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D053" w14:textId="554CB40E" w:rsidR="009510F6" w:rsidRPr="00D22BE7" w:rsidRDefault="007F7BF8" w:rsidP="3FA7D221">
      <w:pPr>
        <w:jc w:val="center"/>
        <w:rPr>
          <w:rFonts w:ascii="Raleway" w:hAnsi="Raleway"/>
          <w:b/>
          <w:bCs/>
          <w:sz w:val="28"/>
          <w:szCs w:val="28"/>
        </w:rPr>
      </w:pPr>
      <w:r w:rsidRPr="3FA7D221">
        <w:rPr>
          <w:rFonts w:ascii="Raleway" w:hAnsi="Raleway"/>
          <w:b/>
          <w:bCs/>
          <w:sz w:val="28"/>
          <w:szCs w:val="28"/>
        </w:rPr>
        <w:t xml:space="preserve">University of Winchester </w:t>
      </w:r>
      <w:r w:rsidR="00CE5CB5" w:rsidRPr="3FA7D221">
        <w:rPr>
          <w:rFonts w:ascii="Raleway" w:hAnsi="Raleway"/>
          <w:b/>
          <w:bCs/>
          <w:sz w:val="28"/>
          <w:szCs w:val="28"/>
        </w:rPr>
        <w:t xml:space="preserve">Placement Learning </w:t>
      </w:r>
      <w:r w:rsidR="77E48043" w:rsidRPr="3FA7D221">
        <w:rPr>
          <w:rFonts w:ascii="Raleway" w:hAnsi="Raleway"/>
          <w:b/>
          <w:bCs/>
          <w:sz w:val="28"/>
          <w:szCs w:val="28"/>
        </w:rPr>
        <w:t>Plan</w:t>
      </w:r>
    </w:p>
    <w:p w14:paraId="5A0EDA71" w14:textId="06E2A0C1" w:rsidR="004969C4" w:rsidRPr="008D0527" w:rsidRDefault="004969C4" w:rsidP="5632F936">
      <w:pPr>
        <w:jc w:val="both"/>
        <w:rPr>
          <w:rFonts w:ascii="Raleway" w:hAnsi="Raleway"/>
          <w:i/>
          <w:iCs/>
        </w:rPr>
      </w:pPr>
      <w:r w:rsidRPr="5632F936">
        <w:rPr>
          <w:rFonts w:ascii="Raleway" w:hAnsi="Raleway"/>
          <w:i/>
          <w:iCs/>
        </w:rPr>
        <w:t xml:space="preserve">This </w:t>
      </w:r>
      <w:r w:rsidR="33D2C9B4" w:rsidRPr="5632F936">
        <w:rPr>
          <w:rFonts w:ascii="Raleway" w:hAnsi="Raleway"/>
          <w:i/>
          <w:iCs/>
        </w:rPr>
        <w:t>plan</w:t>
      </w:r>
      <w:r w:rsidRPr="5632F936">
        <w:rPr>
          <w:rFonts w:ascii="Raleway" w:hAnsi="Raleway"/>
          <w:i/>
          <w:iCs/>
        </w:rPr>
        <w:t xml:space="preserve"> is a collaboration between the student’s placement provider, the student and the University of Winchester. It</w:t>
      </w:r>
      <w:r w:rsidR="50347B4A" w:rsidRPr="5632F936">
        <w:rPr>
          <w:rFonts w:ascii="Raleway" w:hAnsi="Raleway"/>
          <w:i/>
          <w:iCs/>
        </w:rPr>
        <w:t xml:space="preserve"> </w:t>
      </w:r>
      <w:r w:rsidRPr="5632F936">
        <w:rPr>
          <w:rFonts w:ascii="Raleway" w:hAnsi="Raleway"/>
          <w:i/>
          <w:iCs/>
        </w:rPr>
        <w:t>clarif</w:t>
      </w:r>
      <w:r w:rsidR="593AA847" w:rsidRPr="5632F936">
        <w:rPr>
          <w:rFonts w:ascii="Raleway" w:hAnsi="Raleway"/>
          <w:i/>
          <w:iCs/>
        </w:rPr>
        <w:t>ies</w:t>
      </w:r>
      <w:r w:rsidRPr="5632F936">
        <w:rPr>
          <w:rFonts w:ascii="Raleway" w:hAnsi="Raleway"/>
          <w:i/>
          <w:iCs/>
        </w:rPr>
        <w:t xml:space="preserve"> the respective roles and responsibilities of those concerned and </w:t>
      </w:r>
      <w:r w:rsidR="1754A972" w:rsidRPr="5632F936">
        <w:rPr>
          <w:rFonts w:ascii="Raleway" w:hAnsi="Raleway"/>
          <w:i/>
          <w:iCs/>
        </w:rPr>
        <w:t>sets</w:t>
      </w:r>
      <w:r w:rsidRPr="5632F936">
        <w:rPr>
          <w:rFonts w:ascii="Raleway" w:hAnsi="Raleway"/>
          <w:i/>
          <w:iCs/>
        </w:rPr>
        <w:t xml:space="preserve"> out the aims and objectives of both the </w:t>
      </w:r>
      <w:r w:rsidR="003A0DDC" w:rsidRPr="5632F936">
        <w:rPr>
          <w:rFonts w:ascii="Raleway" w:hAnsi="Raleway"/>
          <w:i/>
          <w:iCs/>
        </w:rPr>
        <w:t>student and the placement</w:t>
      </w:r>
      <w:r w:rsidR="2A50938D" w:rsidRPr="5632F936">
        <w:rPr>
          <w:rFonts w:ascii="Raleway" w:hAnsi="Raleway"/>
          <w:i/>
          <w:iCs/>
        </w:rPr>
        <w:t xml:space="preserve"> / volunteering module</w:t>
      </w:r>
      <w:r w:rsidR="003A0DDC" w:rsidRPr="5632F936">
        <w:rPr>
          <w:rFonts w:ascii="Raleway" w:hAnsi="Raleway"/>
          <w:i/>
          <w:iCs/>
        </w:rPr>
        <w:t xml:space="preserve"> provider</w:t>
      </w:r>
      <w:r w:rsidR="000E557F" w:rsidRPr="5632F936">
        <w:rPr>
          <w:rFonts w:ascii="Raleway" w:hAnsi="Raleway"/>
          <w:i/>
          <w:iCs/>
        </w:rPr>
        <w:t>.</w:t>
      </w:r>
      <w:r w:rsidR="1B5AEB4A" w:rsidRPr="5632F936">
        <w:rPr>
          <w:rFonts w:ascii="Raleway" w:hAnsi="Raleway"/>
          <w:i/>
          <w:iCs/>
        </w:rPr>
        <w:t xml:space="preserve"> Once completed this document should be uploaded to </w:t>
      </w:r>
      <w:proofErr w:type="spellStart"/>
      <w:r w:rsidR="1B5AEB4A" w:rsidRPr="5632F936">
        <w:rPr>
          <w:rFonts w:ascii="Raleway" w:hAnsi="Raleway"/>
          <w:i/>
          <w:iCs/>
        </w:rPr>
        <w:t>InPlace</w:t>
      </w:r>
      <w:proofErr w:type="spellEnd"/>
      <w:r w:rsidR="1B5AEB4A" w:rsidRPr="5632F936">
        <w:rPr>
          <w:rFonts w:ascii="Raleway" w:hAnsi="Raleway"/>
          <w:i/>
          <w:iCs/>
        </w:rPr>
        <w:t xml:space="preserve"> by the student. </w:t>
      </w:r>
    </w:p>
    <w:p w14:paraId="2AC7561E" w14:textId="4A613981" w:rsidR="00C10EAE" w:rsidRDefault="00C10EAE" w:rsidP="3FA7D221">
      <w:pPr>
        <w:jc w:val="center"/>
        <w:rPr>
          <w:rFonts w:ascii="Raleway" w:hAnsi="Raleway"/>
          <w:b/>
          <w:bCs/>
        </w:rPr>
      </w:pPr>
      <w:r w:rsidRPr="5632F936">
        <w:rPr>
          <w:rFonts w:ascii="Raleway" w:hAnsi="Raleway"/>
          <w:b/>
          <w:bCs/>
        </w:rPr>
        <w:t xml:space="preserve">If you require support with completing this </w:t>
      </w:r>
      <w:r w:rsidR="53C48D6D" w:rsidRPr="5632F936">
        <w:rPr>
          <w:rFonts w:ascii="Raleway" w:hAnsi="Raleway"/>
          <w:b/>
          <w:bCs/>
        </w:rPr>
        <w:t>form,</w:t>
      </w:r>
      <w:r w:rsidRPr="5632F936">
        <w:rPr>
          <w:rFonts w:ascii="Raleway" w:hAnsi="Raleway"/>
          <w:b/>
          <w:bCs/>
        </w:rPr>
        <w:t xml:space="preserve"> please contact </w:t>
      </w:r>
      <w:hyperlink r:id="rId9">
        <w:r w:rsidRPr="5632F936">
          <w:rPr>
            <w:rStyle w:val="Hyperlink"/>
            <w:rFonts w:ascii="Raleway" w:hAnsi="Raleway"/>
            <w:b/>
            <w:bCs/>
          </w:rPr>
          <w:t>workplacements@winchester.ac.uk</w:t>
        </w:r>
      </w:hyperlink>
    </w:p>
    <w:p w14:paraId="094E7CE6" w14:textId="7264983B" w:rsidR="001C1F0B" w:rsidRDefault="001C1F0B" w:rsidP="3FA7D221">
      <w:pPr>
        <w:rPr>
          <w:rFonts w:ascii="Raleway" w:eastAsia="Raleway" w:hAnsi="Raleway" w:cs="Raleway"/>
        </w:rPr>
      </w:pPr>
      <w:r w:rsidRPr="5632F936">
        <w:rPr>
          <w:rFonts w:ascii="Raleway" w:hAnsi="Raleway"/>
        </w:rPr>
        <w:t xml:space="preserve">This form will be stored on the </w:t>
      </w:r>
      <w:proofErr w:type="spellStart"/>
      <w:r w:rsidRPr="5632F936">
        <w:rPr>
          <w:rFonts w:ascii="Raleway" w:hAnsi="Raleway"/>
        </w:rPr>
        <w:t>InPlace</w:t>
      </w:r>
      <w:proofErr w:type="spellEnd"/>
      <w:r w:rsidRPr="5632F936">
        <w:rPr>
          <w:rFonts w:ascii="Raleway" w:hAnsi="Raleway"/>
        </w:rPr>
        <w:t xml:space="preserve"> Placement Management system. Please see the Privacy Notice</w:t>
      </w:r>
      <w:r w:rsidR="4496F4EC" w:rsidRPr="5632F936">
        <w:rPr>
          <w:rFonts w:ascii="Raleway" w:hAnsi="Raleway"/>
        </w:rPr>
        <w:t xml:space="preserve">s below </w:t>
      </w:r>
      <w:r w:rsidR="00391760" w:rsidRPr="5632F936">
        <w:rPr>
          <w:rFonts w:ascii="Raleway" w:hAnsi="Raleway"/>
        </w:rPr>
        <w:t xml:space="preserve">about how we store this information. </w:t>
      </w:r>
    </w:p>
    <w:p w14:paraId="1945F996" w14:textId="2421656C" w:rsidR="4A9BCFC9" w:rsidRDefault="4A9BCFC9" w:rsidP="3FA7D221">
      <w:pPr>
        <w:rPr>
          <w:rFonts w:ascii="Raleway" w:eastAsia="Raleway" w:hAnsi="Raleway" w:cs="Raleway"/>
        </w:rPr>
      </w:pPr>
      <w:hyperlink r:id="rId10">
        <w:r w:rsidRPr="5632F936">
          <w:rPr>
            <w:rStyle w:val="Hyperlink"/>
            <w:rFonts w:ascii="Raleway" w:eastAsia="Raleway" w:hAnsi="Raleway" w:cs="Raleway"/>
          </w:rPr>
          <w:t>InPlaceNetworkPrivacyNotice.pdf</w:t>
        </w:r>
      </w:hyperlink>
    </w:p>
    <w:p w14:paraId="62514368" w14:textId="0112ED8E" w:rsidR="7F7A7722" w:rsidRDefault="7F7A7722" w:rsidP="5632F936">
      <w:pPr>
        <w:rPr>
          <w:rFonts w:ascii="Raleway" w:eastAsia="Raleway" w:hAnsi="Raleway" w:cs="Raleway"/>
        </w:rPr>
      </w:pPr>
      <w:hyperlink r:id="rId11">
        <w:r w:rsidRPr="5632F936">
          <w:rPr>
            <w:rStyle w:val="Hyperlink"/>
            <w:rFonts w:ascii="Raleway" w:eastAsia="Raleway" w:hAnsi="Raleway" w:cs="Raleway"/>
          </w:rPr>
          <w:t>Privacy notice Careers Opportunities Hub 22.09.23.pdf</w:t>
        </w:r>
      </w:hyperlink>
    </w:p>
    <w:p w14:paraId="6AA2F8AC" w14:textId="65C4E778" w:rsidR="3FA7D221" w:rsidRDefault="3FA7D221" w:rsidP="3FA7D221">
      <w:pPr>
        <w:rPr>
          <w:rFonts w:ascii="Raleway" w:hAnsi="Raleway"/>
          <w:b/>
          <w:bCs/>
        </w:rPr>
      </w:pPr>
    </w:p>
    <w:p w14:paraId="6CF59140" w14:textId="12D76BCB" w:rsidR="000E557F" w:rsidRPr="008D0527" w:rsidRDefault="6592A6B1" w:rsidP="3FA7D221">
      <w:pPr>
        <w:rPr>
          <w:rFonts w:ascii="Raleway" w:hAnsi="Raleway"/>
          <w:b/>
          <w:bCs/>
          <w:u w:val="single"/>
        </w:rPr>
      </w:pPr>
      <w:r w:rsidRPr="5632F936">
        <w:rPr>
          <w:rFonts w:ascii="Raleway" w:hAnsi="Raleway"/>
          <w:b/>
          <w:bCs/>
          <w:u w:val="single"/>
        </w:rPr>
        <w:t xml:space="preserve">Section 1: Placement </w:t>
      </w:r>
      <w:r w:rsidR="02AFF0CA" w:rsidRPr="5632F936">
        <w:rPr>
          <w:rFonts w:ascii="Raleway" w:hAnsi="Raleway"/>
          <w:b/>
          <w:bCs/>
          <w:u w:val="single"/>
        </w:rPr>
        <w:t xml:space="preserve">or Volunteering Module </w:t>
      </w:r>
      <w:r w:rsidRPr="5632F936">
        <w:rPr>
          <w:rFonts w:ascii="Raleway" w:hAnsi="Raleway"/>
          <w:b/>
          <w:bCs/>
          <w:u w:val="single"/>
        </w:rPr>
        <w:t>details (to be completed by the student / placement host)</w:t>
      </w:r>
    </w:p>
    <w:p w14:paraId="21CC41B7" w14:textId="716CD15F" w:rsidR="000E557F" w:rsidRPr="008D0527" w:rsidRDefault="00EE7D71" w:rsidP="3FA7D221">
      <w:pPr>
        <w:jc w:val="both"/>
        <w:rPr>
          <w:rFonts w:ascii="Raleway" w:hAnsi="Raleway"/>
        </w:rPr>
      </w:pPr>
      <w:r w:rsidRPr="3FA7D221">
        <w:rPr>
          <w:rFonts w:ascii="Raleway" w:hAnsi="Raleway"/>
        </w:rPr>
        <w:t>This</w:t>
      </w:r>
      <w:r w:rsidRPr="3FA7D221">
        <w:rPr>
          <w:rFonts w:ascii="Raleway" w:hAnsi="Raleway"/>
          <w:b/>
          <w:bCs/>
        </w:rPr>
        <w:t xml:space="preserve"> Placement L</w:t>
      </w:r>
      <w:r w:rsidR="00636708" w:rsidRPr="3FA7D221">
        <w:rPr>
          <w:rFonts w:ascii="Raleway" w:hAnsi="Raleway"/>
          <w:b/>
          <w:bCs/>
        </w:rPr>
        <w:t>earning</w:t>
      </w:r>
      <w:r w:rsidR="65159D33" w:rsidRPr="3FA7D221">
        <w:rPr>
          <w:rFonts w:ascii="Raleway" w:hAnsi="Raleway"/>
          <w:b/>
          <w:bCs/>
        </w:rPr>
        <w:t xml:space="preserve"> </w:t>
      </w:r>
      <w:r w:rsidR="006EF94B" w:rsidRPr="3FA7D221">
        <w:rPr>
          <w:rFonts w:ascii="Raleway" w:hAnsi="Raleway"/>
          <w:b/>
          <w:bCs/>
        </w:rPr>
        <w:t>Plan</w:t>
      </w:r>
      <w:r w:rsidR="00636708" w:rsidRPr="3FA7D221">
        <w:rPr>
          <w:rFonts w:ascii="Raleway" w:hAnsi="Raleway"/>
          <w:b/>
          <w:bCs/>
        </w:rPr>
        <w:t xml:space="preserve"> </w:t>
      </w:r>
      <w:r w:rsidR="00636708" w:rsidRPr="3FA7D221">
        <w:rPr>
          <w:rFonts w:ascii="Raleway" w:hAnsi="Raleway"/>
        </w:rPr>
        <w:t>will help you to identify your overall goals</w:t>
      </w:r>
      <w:r w:rsidR="00C86D83" w:rsidRPr="3FA7D221">
        <w:rPr>
          <w:rFonts w:ascii="Raleway" w:hAnsi="Raleway"/>
        </w:rPr>
        <w:t xml:space="preserve"> </w:t>
      </w:r>
      <w:r w:rsidR="00C71D5A" w:rsidRPr="3FA7D221">
        <w:rPr>
          <w:rFonts w:ascii="Raleway" w:hAnsi="Raleway"/>
        </w:rPr>
        <w:t xml:space="preserve">and the skills you will require / develop on your placement. </w:t>
      </w:r>
      <w:r w:rsidR="003C1AAC" w:rsidRPr="3FA7D221">
        <w:rPr>
          <w:rFonts w:ascii="Raleway" w:hAnsi="Raleway"/>
        </w:rPr>
        <w:t>You</w:t>
      </w:r>
      <w:r w:rsidR="00C86D83" w:rsidRPr="3FA7D221">
        <w:rPr>
          <w:rFonts w:ascii="Raleway" w:hAnsi="Raleway"/>
        </w:rPr>
        <w:t xml:space="preserve"> may find</w:t>
      </w:r>
      <w:r w:rsidR="003C1AAC" w:rsidRPr="3FA7D221">
        <w:rPr>
          <w:rFonts w:ascii="Raleway" w:hAnsi="Raleway"/>
        </w:rPr>
        <w:t xml:space="preserve"> </w:t>
      </w:r>
      <w:r w:rsidR="003739CF" w:rsidRPr="3FA7D221">
        <w:rPr>
          <w:rFonts w:ascii="Raleway" w:hAnsi="Raleway"/>
        </w:rPr>
        <w:t>this useful</w:t>
      </w:r>
      <w:r w:rsidR="00C86D83" w:rsidRPr="3FA7D221">
        <w:rPr>
          <w:rFonts w:ascii="Raleway" w:hAnsi="Raleway"/>
        </w:rPr>
        <w:t xml:space="preserve"> for any assignment you have to do</w:t>
      </w:r>
      <w:r w:rsidR="53A81F68" w:rsidRPr="3FA7D221">
        <w:rPr>
          <w:rFonts w:ascii="Raleway" w:hAnsi="Raleway"/>
        </w:rPr>
        <w:t xml:space="preserve"> related to the placement.</w:t>
      </w:r>
    </w:p>
    <w:p w14:paraId="5E74ACF8" w14:textId="69A05D79" w:rsidR="007F7BF8" w:rsidRPr="008D0527" w:rsidRDefault="006234D4" w:rsidP="3FA7D221">
      <w:pPr>
        <w:jc w:val="both"/>
        <w:rPr>
          <w:rFonts w:ascii="Raleway" w:hAnsi="Raleway"/>
        </w:rPr>
      </w:pPr>
      <w:r w:rsidRPr="3FA7D221">
        <w:rPr>
          <w:rFonts w:ascii="Raleway" w:hAnsi="Raleway"/>
        </w:rPr>
        <w:t>You will need to establish and agree with your</w:t>
      </w:r>
      <w:r w:rsidR="13ADAEBA" w:rsidRPr="3FA7D221">
        <w:rPr>
          <w:rFonts w:ascii="Raleway" w:hAnsi="Raleway"/>
        </w:rPr>
        <w:t xml:space="preserve"> placement</w:t>
      </w:r>
      <w:r w:rsidRPr="3FA7D221">
        <w:rPr>
          <w:rFonts w:ascii="Raleway" w:hAnsi="Raleway"/>
        </w:rPr>
        <w:t xml:space="preserve"> </w:t>
      </w:r>
      <w:r w:rsidR="00957A58" w:rsidRPr="3FA7D221">
        <w:rPr>
          <w:rFonts w:ascii="Raleway" w:hAnsi="Raleway"/>
        </w:rPr>
        <w:t xml:space="preserve">supervisor / manager </w:t>
      </w:r>
      <w:r w:rsidRPr="3FA7D221">
        <w:rPr>
          <w:rFonts w:ascii="Raleway" w:hAnsi="Raleway"/>
        </w:rPr>
        <w:t>the proposed schedule of work</w:t>
      </w:r>
      <w:r w:rsidR="00F0054A" w:rsidRPr="3FA7D221">
        <w:rPr>
          <w:rFonts w:ascii="Raleway" w:hAnsi="Raleway"/>
        </w:rPr>
        <w:t xml:space="preserve"> and the specific learning outcomes for the placement. </w:t>
      </w:r>
    </w:p>
    <w:p w14:paraId="0DF5FCD4" w14:textId="31C590FA" w:rsidR="00C10EAE" w:rsidRPr="008D0527" w:rsidRDefault="00F0054A" w:rsidP="003B72EB">
      <w:pPr>
        <w:jc w:val="both"/>
        <w:rPr>
          <w:rFonts w:ascii="Raleway" w:hAnsi="Raleway" w:cstheme="minorHAnsi"/>
        </w:rPr>
      </w:pPr>
      <w:r w:rsidRPr="008D0527">
        <w:rPr>
          <w:rFonts w:ascii="Raleway" w:hAnsi="Raleway" w:cstheme="minorHAnsi"/>
        </w:rPr>
        <w:t>You will need to</w:t>
      </w:r>
      <w:r w:rsidR="00A82BB1" w:rsidRPr="008D0527">
        <w:rPr>
          <w:rFonts w:ascii="Raleway" w:hAnsi="Raleway" w:cstheme="minorHAnsi"/>
        </w:rPr>
        <w:t xml:space="preserve"> identify </w:t>
      </w:r>
      <w:r w:rsidR="00CD7837" w:rsidRPr="008D0527">
        <w:rPr>
          <w:rFonts w:ascii="Raleway" w:hAnsi="Raleway" w:cstheme="minorHAnsi"/>
        </w:rPr>
        <w:t xml:space="preserve">up to </w:t>
      </w:r>
      <w:r w:rsidR="00A82BB1" w:rsidRPr="008D0527">
        <w:rPr>
          <w:rFonts w:ascii="Raleway" w:hAnsi="Raleway" w:cstheme="minorHAnsi"/>
        </w:rPr>
        <w:t xml:space="preserve">5 placement objectives (based on discussions held with </w:t>
      </w:r>
      <w:r w:rsidR="00386999" w:rsidRPr="008D0527">
        <w:rPr>
          <w:rFonts w:ascii="Raleway" w:hAnsi="Raleway" w:cstheme="minorHAnsi"/>
        </w:rPr>
        <w:t xml:space="preserve">the </w:t>
      </w:r>
      <w:r w:rsidR="003A60DB">
        <w:rPr>
          <w:rFonts w:ascii="Raleway" w:hAnsi="Raleway" w:cstheme="minorHAnsi"/>
        </w:rPr>
        <w:t>placement provider</w:t>
      </w:r>
      <w:r w:rsidR="00A82BB1" w:rsidRPr="008D0527">
        <w:rPr>
          <w:rFonts w:ascii="Raleway" w:hAnsi="Raleway" w:cstheme="minorHAnsi"/>
        </w:rPr>
        <w:t>)</w:t>
      </w:r>
      <w:r w:rsidR="00152E7A" w:rsidRPr="008D0527">
        <w:rPr>
          <w:rFonts w:ascii="Raleway" w:hAnsi="Raleway" w:cstheme="minorHAnsi"/>
        </w:rPr>
        <w:t xml:space="preserve"> as well as document the relevant rationales for each objective.</w:t>
      </w:r>
    </w:p>
    <w:p w14:paraId="4C1867CD" w14:textId="67AA3893" w:rsidR="00CF379F" w:rsidRPr="008D0527" w:rsidRDefault="00CF379F" w:rsidP="000E557F">
      <w:pPr>
        <w:rPr>
          <w:rFonts w:ascii="Raleway" w:hAnsi="Raleway" w:cstheme="minorHAnsi"/>
        </w:rPr>
      </w:pP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282"/>
      </w:tblGrid>
      <w:tr w:rsidR="002E4AC8" w:rsidRPr="008D0527" w14:paraId="4F1E5A8D" w14:textId="77777777" w:rsidTr="5632F936">
        <w:trPr>
          <w:trHeight w:val="300"/>
        </w:trPr>
        <w:tc>
          <w:tcPr>
            <w:tcW w:w="4512" w:type="dxa"/>
          </w:tcPr>
          <w:p w14:paraId="2687BAD8" w14:textId="2AEA517A" w:rsidR="5D28AEB2" w:rsidRDefault="5D28AEB2" w:rsidP="3FA7D221">
            <w:pPr>
              <w:rPr>
                <w:rFonts w:ascii="Raleway" w:hAnsi="Raleway"/>
                <w:b/>
                <w:bCs/>
              </w:rPr>
            </w:pPr>
            <w:r w:rsidRPr="3FA7D221">
              <w:rPr>
                <w:rFonts w:ascii="Raleway" w:hAnsi="Raleway"/>
                <w:b/>
                <w:bCs/>
              </w:rPr>
              <w:t>Student name</w:t>
            </w:r>
          </w:p>
          <w:p w14:paraId="5B811D1D" w14:textId="2638F56A" w:rsidR="002E4AC8" w:rsidRPr="008D0527" w:rsidRDefault="002E4AC8" w:rsidP="3FA7D221">
            <w:pPr>
              <w:rPr>
                <w:rFonts w:ascii="Raleway" w:hAnsi="Raleway"/>
              </w:rPr>
            </w:pPr>
          </w:p>
        </w:tc>
        <w:tc>
          <w:tcPr>
            <w:tcW w:w="4282" w:type="dxa"/>
          </w:tcPr>
          <w:p w14:paraId="0346D321" w14:textId="01537B03" w:rsidR="002E4AC8" w:rsidRPr="008D0527" w:rsidRDefault="002947DE" w:rsidP="0093470B">
            <w:pPr>
              <w:rPr>
                <w:rFonts w:ascii="Raleway" w:hAnsi="Raleway" w:cstheme="minorHAnsi"/>
              </w:rPr>
            </w:pPr>
            <w:r>
              <w:rPr>
                <w:rFonts w:ascii="Raleway" w:hAnsi="Raleway" w:cstheme="minorHAnsi"/>
              </w:rPr>
              <w:t>Oliver Lund</w:t>
            </w:r>
          </w:p>
        </w:tc>
      </w:tr>
      <w:tr w:rsidR="002E4AC8" w:rsidRPr="008D0527" w14:paraId="120E44FA" w14:textId="77777777" w:rsidTr="5632F936">
        <w:trPr>
          <w:trHeight w:val="300"/>
        </w:trPr>
        <w:tc>
          <w:tcPr>
            <w:tcW w:w="4512" w:type="dxa"/>
          </w:tcPr>
          <w:p w14:paraId="61A6E82B" w14:textId="0A7ED86C" w:rsidR="002E4AC8" w:rsidRPr="008D0527" w:rsidRDefault="5D28AEB2" w:rsidP="3FA7D221">
            <w:pPr>
              <w:rPr>
                <w:rFonts w:ascii="Raleway" w:hAnsi="Raleway"/>
                <w:b/>
                <w:bCs/>
              </w:rPr>
            </w:pPr>
            <w:r w:rsidRPr="3FA7D221">
              <w:rPr>
                <w:rFonts w:ascii="Raleway" w:hAnsi="Raleway"/>
                <w:b/>
                <w:bCs/>
              </w:rPr>
              <w:t>Name of Placement Provider</w:t>
            </w:r>
          </w:p>
          <w:p w14:paraId="2B5DDE91" w14:textId="5DD02843" w:rsidR="002E4AC8" w:rsidRPr="008D0527" w:rsidRDefault="002E4AC8" w:rsidP="3FA7D221">
            <w:pPr>
              <w:rPr>
                <w:rFonts w:ascii="Raleway" w:hAnsi="Raleway"/>
                <w:b/>
                <w:bCs/>
              </w:rPr>
            </w:pPr>
          </w:p>
        </w:tc>
        <w:tc>
          <w:tcPr>
            <w:tcW w:w="4282" w:type="dxa"/>
          </w:tcPr>
          <w:p w14:paraId="4B302BD4" w14:textId="689174A8" w:rsidR="002E4AC8" w:rsidRPr="008D0527" w:rsidRDefault="00A15DBD" w:rsidP="0093470B">
            <w:pPr>
              <w:rPr>
                <w:rFonts w:ascii="Raleway" w:hAnsi="Raleway" w:cstheme="minorHAnsi"/>
              </w:rPr>
            </w:pPr>
            <w:r>
              <w:rPr>
                <w:rFonts w:ascii="Raleway" w:hAnsi="Raleway" w:cstheme="minorHAnsi"/>
              </w:rPr>
              <w:t>The AGC Museum</w:t>
            </w:r>
          </w:p>
        </w:tc>
      </w:tr>
      <w:tr w:rsidR="002E4AC8" w:rsidRPr="008D0527" w14:paraId="1C47923F" w14:textId="77777777" w:rsidTr="5632F936">
        <w:trPr>
          <w:trHeight w:val="300"/>
        </w:trPr>
        <w:tc>
          <w:tcPr>
            <w:tcW w:w="4512" w:type="dxa"/>
          </w:tcPr>
          <w:p w14:paraId="15830112" w14:textId="1DCFC075" w:rsidR="002E4AC8" w:rsidRPr="008D0527" w:rsidRDefault="5D28AEB2" w:rsidP="3FA7D221">
            <w:pPr>
              <w:rPr>
                <w:rFonts w:ascii="Raleway" w:hAnsi="Raleway"/>
              </w:rPr>
            </w:pPr>
            <w:r w:rsidRPr="3FA7D221">
              <w:rPr>
                <w:rFonts w:ascii="Raleway" w:hAnsi="Raleway"/>
                <w:b/>
                <w:bCs/>
              </w:rPr>
              <w:t>Name of Placement supervisor / Manager</w:t>
            </w:r>
            <w:r w:rsidRPr="3FA7D221">
              <w:rPr>
                <w:rFonts w:ascii="Raleway" w:hAnsi="Raleway"/>
              </w:rPr>
              <w:t xml:space="preserve"> </w:t>
            </w:r>
          </w:p>
          <w:p w14:paraId="5DCCB9F2" w14:textId="77777777" w:rsidR="002E4AC8" w:rsidRPr="008D0527" w:rsidRDefault="002E4AC8" w:rsidP="0093470B">
            <w:pPr>
              <w:rPr>
                <w:rFonts w:ascii="Raleway" w:hAnsi="Raleway" w:cstheme="minorHAnsi"/>
              </w:rPr>
            </w:pPr>
          </w:p>
        </w:tc>
        <w:tc>
          <w:tcPr>
            <w:tcW w:w="4282" w:type="dxa"/>
          </w:tcPr>
          <w:p w14:paraId="120671C7" w14:textId="67DF0A40" w:rsidR="002E4AC8" w:rsidRPr="008D0527" w:rsidRDefault="00A15DBD" w:rsidP="0093470B">
            <w:pPr>
              <w:rPr>
                <w:rFonts w:ascii="Raleway" w:hAnsi="Raleway" w:cstheme="minorHAnsi"/>
              </w:rPr>
            </w:pPr>
            <w:r>
              <w:rPr>
                <w:rFonts w:ascii="Raleway" w:hAnsi="Raleway" w:cstheme="minorHAnsi"/>
              </w:rPr>
              <w:t>Bianca Taubert</w:t>
            </w:r>
          </w:p>
        </w:tc>
      </w:tr>
      <w:tr w:rsidR="002E4AC8" w:rsidRPr="008D0527" w14:paraId="5FAD51CC" w14:textId="77777777" w:rsidTr="5632F936">
        <w:trPr>
          <w:trHeight w:val="300"/>
        </w:trPr>
        <w:tc>
          <w:tcPr>
            <w:tcW w:w="4512" w:type="dxa"/>
          </w:tcPr>
          <w:p w14:paraId="44E978FE" w14:textId="472B38F2" w:rsidR="002E4AC8" w:rsidRPr="008D0527" w:rsidRDefault="5D28AEB2" w:rsidP="3FA7D221">
            <w:pPr>
              <w:rPr>
                <w:rFonts w:ascii="Raleway" w:hAnsi="Raleway"/>
                <w:b/>
                <w:bCs/>
              </w:rPr>
            </w:pPr>
            <w:r w:rsidRPr="3FA7D221">
              <w:rPr>
                <w:rFonts w:ascii="Raleway" w:hAnsi="Raleway"/>
                <w:b/>
                <w:bCs/>
              </w:rPr>
              <w:t>Placement start date:</w:t>
            </w:r>
          </w:p>
          <w:p w14:paraId="0B840C19" w14:textId="03CD8ED4" w:rsidR="002E4AC8" w:rsidRPr="008D0527" w:rsidRDefault="002E4AC8" w:rsidP="3FA7D221">
            <w:pPr>
              <w:rPr>
                <w:rFonts w:ascii="Raleway" w:hAnsi="Raleway"/>
              </w:rPr>
            </w:pPr>
          </w:p>
        </w:tc>
        <w:tc>
          <w:tcPr>
            <w:tcW w:w="4282" w:type="dxa"/>
          </w:tcPr>
          <w:p w14:paraId="63D0E350" w14:textId="4CABEB87" w:rsidR="002E4AC8" w:rsidRPr="008D0527" w:rsidRDefault="00A15DBD" w:rsidP="0093470B">
            <w:pPr>
              <w:rPr>
                <w:rFonts w:ascii="Raleway" w:hAnsi="Raleway" w:cstheme="minorHAnsi"/>
              </w:rPr>
            </w:pPr>
            <w:r>
              <w:rPr>
                <w:rFonts w:ascii="Raleway" w:hAnsi="Raleway" w:cstheme="minorHAnsi"/>
              </w:rPr>
              <w:t>24/09/2025</w:t>
            </w:r>
          </w:p>
        </w:tc>
      </w:tr>
      <w:tr w:rsidR="002E4AC8" w:rsidRPr="008D0527" w14:paraId="04CA4F00" w14:textId="77777777" w:rsidTr="5632F936">
        <w:trPr>
          <w:trHeight w:val="300"/>
        </w:trPr>
        <w:tc>
          <w:tcPr>
            <w:tcW w:w="4512" w:type="dxa"/>
          </w:tcPr>
          <w:p w14:paraId="1727E1DE" w14:textId="378AE317" w:rsidR="002E4AC8" w:rsidRPr="008D0527" w:rsidRDefault="5D28AEB2" w:rsidP="3FA7D221">
            <w:pPr>
              <w:rPr>
                <w:rFonts w:ascii="Raleway" w:hAnsi="Raleway"/>
                <w:b/>
                <w:bCs/>
              </w:rPr>
            </w:pPr>
            <w:r w:rsidRPr="3FA7D221">
              <w:rPr>
                <w:rFonts w:ascii="Raleway" w:hAnsi="Raleway"/>
                <w:b/>
                <w:bCs/>
              </w:rPr>
              <w:t xml:space="preserve">Placement end </w:t>
            </w:r>
            <w:proofErr w:type="gramStart"/>
            <w:r w:rsidRPr="3FA7D221">
              <w:rPr>
                <w:rFonts w:ascii="Raleway" w:hAnsi="Raleway"/>
                <w:b/>
                <w:bCs/>
              </w:rPr>
              <w:t>date;</w:t>
            </w:r>
            <w:proofErr w:type="gramEnd"/>
            <w:r w:rsidRPr="3FA7D221">
              <w:rPr>
                <w:rFonts w:ascii="Raleway" w:hAnsi="Raleway"/>
                <w:b/>
                <w:bCs/>
              </w:rPr>
              <w:t xml:space="preserve"> </w:t>
            </w:r>
          </w:p>
          <w:p w14:paraId="4E5183A8" w14:textId="319F5235" w:rsidR="002E4AC8" w:rsidRPr="008D0527" w:rsidRDefault="002E4AC8" w:rsidP="3FA7D221">
            <w:pPr>
              <w:rPr>
                <w:rFonts w:ascii="Raleway" w:hAnsi="Raleway"/>
              </w:rPr>
            </w:pPr>
          </w:p>
        </w:tc>
        <w:tc>
          <w:tcPr>
            <w:tcW w:w="4282" w:type="dxa"/>
          </w:tcPr>
          <w:p w14:paraId="2834987A" w14:textId="3FE1575B" w:rsidR="002E4AC8" w:rsidRPr="008D0527" w:rsidRDefault="00000FB7" w:rsidP="0093470B">
            <w:pPr>
              <w:rPr>
                <w:rFonts w:ascii="Raleway" w:hAnsi="Raleway" w:cstheme="minorHAnsi"/>
              </w:rPr>
            </w:pPr>
            <w:r>
              <w:rPr>
                <w:rFonts w:ascii="Raleway" w:hAnsi="Raleway" w:cstheme="minorHAnsi"/>
              </w:rPr>
              <w:t>17</w:t>
            </w:r>
            <w:r w:rsidR="00A15DBD">
              <w:rPr>
                <w:rFonts w:ascii="Raleway" w:hAnsi="Raleway" w:cstheme="minorHAnsi"/>
              </w:rPr>
              <w:t>/12/2025</w:t>
            </w:r>
          </w:p>
        </w:tc>
      </w:tr>
      <w:tr w:rsidR="3FA7D221" w14:paraId="4FEA2769" w14:textId="77777777" w:rsidTr="5632F936">
        <w:trPr>
          <w:trHeight w:val="300"/>
        </w:trPr>
        <w:tc>
          <w:tcPr>
            <w:tcW w:w="4512" w:type="dxa"/>
          </w:tcPr>
          <w:p w14:paraId="01FE1C89" w14:textId="55D50C26" w:rsidR="031AFB50" w:rsidRDefault="031AFB50" w:rsidP="3FA7D221">
            <w:pPr>
              <w:rPr>
                <w:rFonts w:ascii="Raleway" w:hAnsi="Raleway"/>
                <w:b/>
                <w:bCs/>
              </w:rPr>
            </w:pPr>
            <w:r w:rsidRPr="3FA7D221">
              <w:rPr>
                <w:rFonts w:ascii="Raleway" w:hAnsi="Raleway"/>
                <w:b/>
                <w:bCs/>
              </w:rPr>
              <w:t xml:space="preserve">Please add here the content of your person specification </w:t>
            </w:r>
            <w:r w:rsidR="55419395" w:rsidRPr="3FA7D221">
              <w:rPr>
                <w:rFonts w:ascii="Raleway" w:hAnsi="Raleway"/>
                <w:b/>
                <w:bCs/>
              </w:rPr>
              <w:t xml:space="preserve">/ </w:t>
            </w:r>
            <w:r w:rsidRPr="3FA7D221">
              <w:rPr>
                <w:rFonts w:ascii="Raleway" w:hAnsi="Raleway"/>
                <w:b/>
                <w:bCs/>
              </w:rPr>
              <w:t xml:space="preserve">job description or </w:t>
            </w:r>
            <w:r w:rsidRPr="3FA7D221">
              <w:rPr>
                <w:rFonts w:ascii="Raleway" w:hAnsi="Raleway"/>
                <w:b/>
                <w:bCs/>
              </w:rPr>
              <w:lastRenderedPageBreak/>
              <w:t>a list of 5 skills that this role will require and/or develop.</w:t>
            </w:r>
          </w:p>
          <w:p w14:paraId="78E9AC3C" w14:textId="6D0CD22E" w:rsidR="3FA7D221" w:rsidRDefault="3FA7D221" w:rsidP="3FA7D221">
            <w:pPr>
              <w:rPr>
                <w:rFonts w:ascii="Raleway" w:hAnsi="Raleway"/>
              </w:rPr>
            </w:pPr>
          </w:p>
          <w:p w14:paraId="2CC12FE3" w14:textId="20ADFD9E" w:rsidR="3FA7D221" w:rsidRDefault="3FA7D221" w:rsidP="3FA7D221">
            <w:pPr>
              <w:rPr>
                <w:rFonts w:ascii="Raleway" w:hAnsi="Raleway"/>
              </w:rPr>
            </w:pPr>
          </w:p>
          <w:p w14:paraId="5F7E77C5" w14:textId="70512DD7" w:rsidR="3FA7D221" w:rsidRDefault="3FA7D221" w:rsidP="3FA7D221">
            <w:pPr>
              <w:rPr>
                <w:rFonts w:ascii="Raleway" w:hAnsi="Raleway"/>
              </w:rPr>
            </w:pPr>
          </w:p>
          <w:p w14:paraId="4B8A174E" w14:textId="3211DFDB" w:rsidR="3FA7D221" w:rsidRDefault="3FA7D221" w:rsidP="3FA7D221">
            <w:pPr>
              <w:rPr>
                <w:rFonts w:ascii="Raleway" w:hAnsi="Raleway"/>
              </w:rPr>
            </w:pPr>
          </w:p>
          <w:p w14:paraId="47FE1B8B" w14:textId="286DA80E" w:rsidR="3FA7D221" w:rsidRDefault="3FA7D221" w:rsidP="3FA7D221">
            <w:pPr>
              <w:rPr>
                <w:rFonts w:ascii="Raleway" w:hAnsi="Raleway"/>
              </w:rPr>
            </w:pPr>
          </w:p>
          <w:p w14:paraId="54E8F8B1" w14:textId="126C0448" w:rsidR="3FA7D221" w:rsidRDefault="3FA7D221" w:rsidP="3FA7D221">
            <w:pPr>
              <w:rPr>
                <w:rFonts w:ascii="Raleway" w:hAnsi="Raleway"/>
              </w:rPr>
            </w:pPr>
          </w:p>
          <w:p w14:paraId="30FFDE3F" w14:textId="4A781DAB" w:rsidR="3FA7D221" w:rsidRDefault="3FA7D221" w:rsidP="3FA7D221">
            <w:pPr>
              <w:rPr>
                <w:rFonts w:ascii="Raleway" w:hAnsi="Raleway"/>
              </w:rPr>
            </w:pPr>
          </w:p>
          <w:p w14:paraId="13AB7FC7" w14:textId="1381D789" w:rsidR="3FA7D221" w:rsidRDefault="3FA7D221" w:rsidP="3FA7D221">
            <w:pPr>
              <w:rPr>
                <w:rFonts w:ascii="Raleway" w:hAnsi="Raleway"/>
              </w:rPr>
            </w:pPr>
          </w:p>
          <w:p w14:paraId="3438B7B0" w14:textId="2FB6DFE8" w:rsidR="3FA7D221" w:rsidRDefault="3FA7D221" w:rsidP="3FA7D221">
            <w:pPr>
              <w:rPr>
                <w:rFonts w:ascii="Raleway" w:hAnsi="Raleway"/>
              </w:rPr>
            </w:pPr>
          </w:p>
          <w:p w14:paraId="3936449D" w14:textId="6E739DD9" w:rsidR="3FA7D221" w:rsidRDefault="3FA7D221" w:rsidP="3FA7D221">
            <w:pPr>
              <w:rPr>
                <w:rFonts w:ascii="Raleway" w:hAnsi="Raleway"/>
              </w:rPr>
            </w:pPr>
          </w:p>
          <w:p w14:paraId="35188C9E" w14:textId="3B30195D" w:rsidR="3FA7D221" w:rsidRDefault="3FA7D221" w:rsidP="3FA7D221">
            <w:pPr>
              <w:rPr>
                <w:rFonts w:ascii="Raleway" w:hAnsi="Raleway"/>
              </w:rPr>
            </w:pPr>
          </w:p>
        </w:tc>
        <w:tc>
          <w:tcPr>
            <w:tcW w:w="4282" w:type="dxa"/>
          </w:tcPr>
          <w:p w14:paraId="304FD445" w14:textId="304C19B9" w:rsidR="3FA7D221" w:rsidRDefault="00A15DBD" w:rsidP="3FA7D221">
            <w:pPr>
              <w:rPr>
                <w:rFonts w:ascii="Raleway" w:hAnsi="Raleway"/>
              </w:rPr>
            </w:pPr>
            <w:r>
              <w:rPr>
                <w:rFonts w:ascii="Raleway" w:hAnsi="Raleway"/>
              </w:rPr>
              <w:lastRenderedPageBreak/>
              <w:t xml:space="preserve">My job is to help with the companies social media and web pages as well as </w:t>
            </w:r>
            <w:r>
              <w:rPr>
                <w:rFonts w:ascii="Raleway" w:hAnsi="Raleway"/>
              </w:rPr>
              <w:lastRenderedPageBreak/>
              <w:t>help around the museum anyway I can, jobs such as creating logos, deigning backgrounds and designing Instagram posts.</w:t>
            </w:r>
          </w:p>
        </w:tc>
      </w:tr>
      <w:tr w:rsidR="3FA7D221" w14:paraId="523D5439" w14:textId="77777777" w:rsidTr="5632F936">
        <w:trPr>
          <w:trHeight w:val="300"/>
        </w:trPr>
        <w:tc>
          <w:tcPr>
            <w:tcW w:w="4512" w:type="dxa"/>
          </w:tcPr>
          <w:p w14:paraId="77658DCD" w14:textId="2F142048" w:rsidR="3FF081B3" w:rsidRDefault="3FF081B3" w:rsidP="3FA7D221">
            <w:pPr>
              <w:rPr>
                <w:rFonts w:ascii="Raleway" w:hAnsi="Raleway"/>
              </w:rPr>
            </w:pPr>
            <w:r w:rsidRPr="3FA7D221">
              <w:rPr>
                <w:rFonts w:ascii="Raleway" w:hAnsi="Raleway"/>
                <w:b/>
                <w:bCs/>
              </w:rPr>
              <w:lastRenderedPageBreak/>
              <w:t>Placement supervisor / manager signature and date</w:t>
            </w:r>
          </w:p>
          <w:p w14:paraId="167783B2" w14:textId="7C780BFE" w:rsidR="4238D05F" w:rsidRDefault="4238D05F" w:rsidP="3FA7D221">
            <w:pPr>
              <w:rPr>
                <w:rFonts w:ascii="Raleway" w:hAnsi="Raleway"/>
              </w:rPr>
            </w:pPr>
            <w:r w:rsidRPr="3FA7D221">
              <w:rPr>
                <w:rFonts w:ascii="Raleway" w:hAnsi="Raleway"/>
              </w:rPr>
              <w:t xml:space="preserve">By </w:t>
            </w:r>
            <w:r w:rsidRPr="3FA7D221">
              <w:rPr>
                <w:rFonts w:ascii="Raleway" w:hAnsi="Raleway"/>
                <w:color w:val="000000" w:themeColor="text1"/>
              </w:rPr>
              <w:t>taking on this placement, you confirm that you have the necessary insurance and risk assessments in place.</w:t>
            </w:r>
          </w:p>
        </w:tc>
        <w:tc>
          <w:tcPr>
            <w:tcW w:w="4282" w:type="dxa"/>
          </w:tcPr>
          <w:p w14:paraId="07FDF234" w14:textId="4491DC5B" w:rsidR="3FA7D221" w:rsidRDefault="00A15DBD" w:rsidP="3FA7D221">
            <w:pPr>
              <w:rPr>
                <w:rFonts w:ascii="Raleway" w:hAnsi="Raleway"/>
              </w:rPr>
            </w:pPr>
            <w:r>
              <w:rPr>
                <w:rFonts w:ascii="Raleway" w:hAnsi="Raleway"/>
              </w:rPr>
              <w:t>B Taubert</w:t>
            </w:r>
          </w:p>
        </w:tc>
      </w:tr>
      <w:tr w:rsidR="3FA7D221" w14:paraId="5742E790" w14:textId="77777777" w:rsidTr="5632F936">
        <w:trPr>
          <w:trHeight w:val="300"/>
        </w:trPr>
        <w:tc>
          <w:tcPr>
            <w:tcW w:w="4512" w:type="dxa"/>
          </w:tcPr>
          <w:p w14:paraId="1DD03537" w14:textId="70B5B89B" w:rsidR="585F5695" w:rsidRDefault="585F5695" w:rsidP="3FA7D221">
            <w:pPr>
              <w:rPr>
                <w:rFonts w:ascii="Raleway" w:hAnsi="Raleway"/>
                <w:b/>
                <w:bCs/>
              </w:rPr>
            </w:pPr>
            <w:r w:rsidRPr="3FA7D221">
              <w:rPr>
                <w:rFonts w:ascii="Raleway" w:hAnsi="Raleway"/>
                <w:b/>
                <w:bCs/>
              </w:rPr>
              <w:t>Student signature / date</w:t>
            </w:r>
          </w:p>
          <w:p w14:paraId="65AAFA63" w14:textId="38287F4F" w:rsidR="3FA7D221" w:rsidRDefault="3FA7D221" w:rsidP="3FA7D221">
            <w:pPr>
              <w:rPr>
                <w:rFonts w:ascii="Raleway" w:hAnsi="Raleway"/>
              </w:rPr>
            </w:pPr>
          </w:p>
        </w:tc>
        <w:tc>
          <w:tcPr>
            <w:tcW w:w="4282" w:type="dxa"/>
          </w:tcPr>
          <w:p w14:paraId="3BA6097F" w14:textId="78B10F08" w:rsidR="3FA7D221" w:rsidRDefault="00A15DBD" w:rsidP="3FA7D221">
            <w:pPr>
              <w:rPr>
                <w:rFonts w:ascii="Raleway" w:hAnsi="Raleway"/>
              </w:rPr>
            </w:pPr>
            <w:r>
              <w:rPr>
                <w:rFonts w:ascii="Raleway" w:hAnsi="Raleway"/>
              </w:rPr>
              <w:t xml:space="preserve">O </w:t>
            </w:r>
            <w:proofErr w:type="spellStart"/>
            <w:r>
              <w:rPr>
                <w:rFonts w:ascii="Raleway" w:hAnsi="Raleway"/>
              </w:rPr>
              <w:t>lund</w:t>
            </w:r>
            <w:proofErr w:type="spellEnd"/>
          </w:p>
        </w:tc>
      </w:tr>
      <w:tr w:rsidR="002E4AC8" w:rsidRPr="008D0527" w14:paraId="14ABDBC0" w14:textId="77777777" w:rsidTr="5632F936">
        <w:trPr>
          <w:trHeight w:val="300"/>
        </w:trPr>
        <w:tc>
          <w:tcPr>
            <w:tcW w:w="8794" w:type="dxa"/>
            <w:gridSpan w:val="2"/>
            <w:tcBorders>
              <w:top w:val="single" w:sz="4" w:space="0" w:color="auto"/>
              <w:left w:val="nil"/>
              <w:bottom w:val="nil"/>
              <w:right w:val="nil"/>
            </w:tcBorders>
            <w:shd w:val="clear" w:color="auto" w:fill="FFFFFF" w:themeFill="background1"/>
          </w:tcPr>
          <w:p w14:paraId="0083321F" w14:textId="77777777" w:rsidR="002E4AC8" w:rsidRPr="008D0527" w:rsidRDefault="002E4AC8" w:rsidP="0093470B">
            <w:pPr>
              <w:jc w:val="center"/>
              <w:rPr>
                <w:rFonts w:ascii="Raleway" w:hAnsi="Raleway" w:cstheme="minorHAnsi"/>
                <w:b/>
              </w:rPr>
            </w:pPr>
          </w:p>
          <w:p w14:paraId="4426843C" w14:textId="698F6CB0" w:rsidR="002E4AC8" w:rsidRPr="008D0527" w:rsidRDefault="002E4AC8" w:rsidP="0093470B">
            <w:pPr>
              <w:jc w:val="center"/>
              <w:rPr>
                <w:rFonts w:ascii="Raleway" w:hAnsi="Raleway" w:cstheme="minorHAnsi"/>
                <w:b/>
              </w:rPr>
            </w:pPr>
          </w:p>
        </w:tc>
      </w:tr>
    </w:tbl>
    <w:p w14:paraId="2CFC0D33" w14:textId="5EA75446" w:rsidR="009D2282" w:rsidRPr="008D0527" w:rsidRDefault="2E4DCBC5" w:rsidP="3FA7D221">
      <w:pPr>
        <w:rPr>
          <w:rFonts w:ascii="Raleway" w:hAnsi="Raleway"/>
          <w:b/>
          <w:bCs/>
          <w:u w:val="single"/>
        </w:rPr>
      </w:pPr>
      <w:r w:rsidRPr="3FA7D221">
        <w:rPr>
          <w:rFonts w:ascii="Raleway" w:hAnsi="Raleway"/>
          <w:b/>
          <w:bCs/>
          <w:u w:val="single"/>
        </w:rPr>
        <w:t xml:space="preserve">Section 2: </w:t>
      </w:r>
      <w:r w:rsidR="000406D1" w:rsidRPr="3FA7D221">
        <w:rPr>
          <w:rFonts w:ascii="Raleway" w:hAnsi="Raleway"/>
          <w:b/>
          <w:bCs/>
          <w:u w:val="single"/>
        </w:rPr>
        <w:t xml:space="preserve">Student </w:t>
      </w:r>
      <w:r w:rsidR="3992B58D" w:rsidRPr="3FA7D221">
        <w:rPr>
          <w:rFonts w:ascii="Raleway" w:hAnsi="Raleway"/>
          <w:b/>
          <w:bCs/>
          <w:u w:val="single"/>
        </w:rPr>
        <w:t>o</w:t>
      </w:r>
      <w:r w:rsidR="00DC1216" w:rsidRPr="3FA7D221">
        <w:rPr>
          <w:rFonts w:ascii="Raleway" w:hAnsi="Raleway"/>
          <w:b/>
          <w:bCs/>
          <w:u w:val="single"/>
        </w:rPr>
        <w:t>bjectives (To be completed by the student)</w:t>
      </w:r>
    </w:p>
    <w:p w14:paraId="3DEE7983" w14:textId="77777777" w:rsidR="003E6A93" w:rsidRPr="008D0527" w:rsidRDefault="003E6A93" w:rsidP="003E6A93">
      <w:pPr>
        <w:rPr>
          <w:rFonts w:ascii="Raleway" w:hAnsi="Raleway" w:cstheme="minorHAnsi"/>
        </w:rPr>
      </w:pPr>
      <w:r w:rsidRPr="008D0527">
        <w:rPr>
          <w:rFonts w:ascii="Raleway" w:hAnsi="Raleway" w:cstheme="minorHAnsi"/>
        </w:rPr>
        <w:t>In order to identify the learning opportunities that are available from the organisation, identify potential objectives for each of the following areas:</w:t>
      </w:r>
    </w:p>
    <w:p w14:paraId="00B86605" w14:textId="77777777" w:rsidR="003E6A93" w:rsidRPr="008D0527" w:rsidRDefault="003E6A93" w:rsidP="003E6A93">
      <w:pPr>
        <w:rPr>
          <w:rFonts w:ascii="Raleway" w:hAnsi="Raleway" w:cstheme="minorHAnsi"/>
          <w:b/>
          <w:bCs/>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6"/>
      </w:tblGrid>
      <w:tr w:rsidR="003E6A93" w:rsidRPr="008D0527" w14:paraId="771DD097" w14:textId="77777777" w:rsidTr="3FA7D221">
        <w:trPr>
          <w:trHeight w:val="1924"/>
        </w:trPr>
        <w:tc>
          <w:tcPr>
            <w:tcW w:w="9106" w:type="dxa"/>
          </w:tcPr>
          <w:p w14:paraId="3D2E6F9C" w14:textId="12A5888F" w:rsidR="003E6A93" w:rsidRPr="008D0527" w:rsidRDefault="41C36E37" w:rsidP="3FA7D221">
            <w:pPr>
              <w:rPr>
                <w:rFonts w:ascii="Raleway" w:hAnsi="Raleway"/>
                <w:b/>
                <w:bCs/>
              </w:rPr>
            </w:pPr>
            <w:r w:rsidRPr="3FA7D221">
              <w:rPr>
                <w:rFonts w:ascii="Raleway" w:hAnsi="Raleway"/>
                <w:b/>
                <w:bCs/>
              </w:rPr>
              <w:t xml:space="preserve">Build on </w:t>
            </w:r>
            <w:r w:rsidR="47B3AD57" w:rsidRPr="3FA7D221">
              <w:rPr>
                <w:rFonts w:ascii="Raleway" w:hAnsi="Raleway"/>
                <w:b/>
                <w:bCs/>
              </w:rPr>
              <w:t xml:space="preserve">your </w:t>
            </w:r>
            <w:r w:rsidRPr="3FA7D221">
              <w:rPr>
                <w:rFonts w:ascii="Raleway" w:hAnsi="Raleway"/>
                <w:b/>
                <w:bCs/>
              </w:rPr>
              <w:t>existing skills</w:t>
            </w:r>
            <w:r w:rsidR="351F3AFE" w:rsidRPr="3FA7D221">
              <w:rPr>
                <w:rFonts w:ascii="Raleway" w:hAnsi="Raleway"/>
                <w:b/>
                <w:bCs/>
              </w:rPr>
              <w:t xml:space="preserve"> (</w:t>
            </w:r>
            <w:r w:rsidR="684A5D0A" w:rsidRPr="3FA7D221">
              <w:rPr>
                <w:rFonts w:ascii="Raleway" w:hAnsi="Raleway"/>
                <w:b/>
                <w:bCs/>
              </w:rPr>
              <w:t xml:space="preserve">What </w:t>
            </w:r>
            <w:r w:rsidR="31A79BED" w:rsidRPr="3FA7D221">
              <w:rPr>
                <w:rFonts w:ascii="Raleway" w:hAnsi="Raleway"/>
                <w:b/>
                <w:bCs/>
              </w:rPr>
              <w:t>do you enjoy</w:t>
            </w:r>
            <w:r w:rsidR="76C2707F" w:rsidRPr="3FA7D221">
              <w:rPr>
                <w:rFonts w:ascii="Raleway" w:hAnsi="Raleway"/>
                <w:b/>
                <w:bCs/>
              </w:rPr>
              <w:t>, what are you good at and want to develop further</w:t>
            </w:r>
            <w:r w:rsidR="4AB36CE1" w:rsidRPr="3FA7D221">
              <w:rPr>
                <w:rFonts w:ascii="Raleway" w:hAnsi="Raleway"/>
                <w:b/>
                <w:bCs/>
              </w:rPr>
              <w:t>?</w:t>
            </w:r>
            <w:r w:rsidR="351F3AFE" w:rsidRPr="3FA7D221">
              <w:rPr>
                <w:rFonts w:ascii="Raleway" w:hAnsi="Raleway"/>
                <w:b/>
                <w:bCs/>
              </w:rPr>
              <w:t>)</w:t>
            </w:r>
          </w:p>
          <w:p w14:paraId="397C8A71" w14:textId="77777777" w:rsidR="003E6A93" w:rsidRPr="008D0527" w:rsidRDefault="003E6A93" w:rsidP="003E6A93">
            <w:pPr>
              <w:rPr>
                <w:rFonts w:ascii="Raleway" w:hAnsi="Raleway" w:cstheme="minorHAnsi"/>
                <w:b/>
                <w:bCs/>
              </w:rPr>
            </w:pPr>
          </w:p>
          <w:p w14:paraId="79D7DD06" w14:textId="64B61ED8" w:rsidR="003E6A93" w:rsidRPr="008D0527" w:rsidRDefault="00FE2B10" w:rsidP="003E6A93">
            <w:pPr>
              <w:rPr>
                <w:rFonts w:ascii="Raleway" w:hAnsi="Raleway" w:cstheme="minorHAnsi"/>
                <w:b/>
                <w:bCs/>
              </w:rPr>
            </w:pPr>
            <w:r>
              <w:rPr>
                <w:rFonts w:ascii="Raleway" w:hAnsi="Raleway" w:cstheme="minorHAnsi"/>
                <w:b/>
                <w:bCs/>
              </w:rPr>
              <w:t>I enjoy logo design, web design and social media posts development, I consider myself to be quite good at that and I hope to develop my skills in this further.</w:t>
            </w:r>
          </w:p>
          <w:p w14:paraId="4BA79577" w14:textId="77777777" w:rsidR="003E6A93" w:rsidRPr="008D0527" w:rsidRDefault="003E6A93" w:rsidP="003E6A93">
            <w:pPr>
              <w:rPr>
                <w:rFonts w:ascii="Raleway" w:hAnsi="Raleway" w:cstheme="minorHAnsi"/>
                <w:b/>
                <w:bCs/>
              </w:rPr>
            </w:pPr>
          </w:p>
        </w:tc>
      </w:tr>
    </w:tbl>
    <w:p w14:paraId="4DD8334E" w14:textId="77777777" w:rsidR="003E6A93" w:rsidRPr="008D0527" w:rsidRDefault="003E6A93" w:rsidP="003E6A93">
      <w:pPr>
        <w:rPr>
          <w:rFonts w:ascii="Raleway" w:hAnsi="Raleway"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93" w:rsidRPr="008D0527" w14:paraId="17D30D10" w14:textId="77777777" w:rsidTr="00A17C1D">
        <w:trPr>
          <w:trHeight w:val="1950"/>
        </w:trPr>
        <w:tc>
          <w:tcPr>
            <w:tcW w:w="9016" w:type="dxa"/>
          </w:tcPr>
          <w:p w14:paraId="623F6D3D" w14:textId="14E68ECA" w:rsidR="003E6A93" w:rsidRPr="008D0527" w:rsidRDefault="003E6A93" w:rsidP="003E6A93">
            <w:pPr>
              <w:rPr>
                <w:rFonts w:ascii="Raleway" w:hAnsi="Raleway" w:cstheme="minorHAnsi"/>
                <w:b/>
                <w:bCs/>
              </w:rPr>
            </w:pPr>
            <w:r w:rsidRPr="008D0527">
              <w:rPr>
                <w:rFonts w:ascii="Raleway" w:hAnsi="Raleway" w:cstheme="minorHAnsi"/>
                <w:b/>
                <w:bCs/>
              </w:rPr>
              <w:lastRenderedPageBreak/>
              <w:t>D</w:t>
            </w:r>
            <w:r w:rsidR="003C1F8C" w:rsidRPr="008D0527">
              <w:rPr>
                <w:rFonts w:ascii="Raleway" w:hAnsi="Raleway" w:cstheme="minorHAnsi"/>
                <w:b/>
                <w:bCs/>
              </w:rPr>
              <w:t>evelopment of new skills</w:t>
            </w:r>
            <w:r w:rsidR="007A616E" w:rsidRPr="008D0527">
              <w:rPr>
                <w:rFonts w:ascii="Raleway" w:hAnsi="Raleway" w:cstheme="minorHAnsi"/>
                <w:b/>
                <w:bCs/>
              </w:rPr>
              <w:t xml:space="preserve"> (What would you like to develop that interests you from this opportunity?)</w:t>
            </w:r>
          </w:p>
          <w:p w14:paraId="364EB8DE" w14:textId="6C1EEFE6" w:rsidR="003E6A93" w:rsidRPr="008D0527" w:rsidRDefault="00FE2B10" w:rsidP="003E6A93">
            <w:pPr>
              <w:rPr>
                <w:rFonts w:ascii="Raleway" w:hAnsi="Raleway" w:cstheme="minorHAnsi"/>
                <w:b/>
                <w:bCs/>
              </w:rPr>
            </w:pPr>
            <w:r>
              <w:rPr>
                <w:rFonts w:ascii="Raleway" w:hAnsi="Raleway" w:cstheme="minorHAnsi"/>
                <w:b/>
                <w:bCs/>
              </w:rPr>
              <w:t>I would like to develop an understanding of some of the history that the AGC Museum has to offer as well as develop some new sills in social media development, logo design and web design.</w:t>
            </w:r>
          </w:p>
          <w:p w14:paraId="0516F238" w14:textId="77777777" w:rsidR="003E6A93" w:rsidRPr="008D0527" w:rsidRDefault="003E6A93" w:rsidP="003E6A93">
            <w:pPr>
              <w:rPr>
                <w:rFonts w:ascii="Raleway" w:hAnsi="Raleway" w:cstheme="minorHAnsi"/>
                <w:b/>
                <w:bCs/>
              </w:rPr>
            </w:pPr>
          </w:p>
          <w:p w14:paraId="518FE1B7" w14:textId="77777777" w:rsidR="003E6A93" w:rsidRPr="008D0527" w:rsidRDefault="003E6A93" w:rsidP="003E6A93">
            <w:pPr>
              <w:rPr>
                <w:rFonts w:ascii="Raleway" w:hAnsi="Raleway" w:cstheme="minorHAnsi"/>
                <w:b/>
                <w:bCs/>
              </w:rPr>
            </w:pPr>
          </w:p>
        </w:tc>
      </w:tr>
    </w:tbl>
    <w:p w14:paraId="16A8E1A7" w14:textId="77777777" w:rsidR="003E6A93" w:rsidRPr="008D0527" w:rsidRDefault="003E6A93" w:rsidP="003E6A93">
      <w:pPr>
        <w:rPr>
          <w:rFonts w:ascii="Raleway" w:hAnsi="Raleway"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93" w:rsidRPr="008D0527" w14:paraId="6D19B044" w14:textId="77777777" w:rsidTr="00A17C1D">
        <w:tc>
          <w:tcPr>
            <w:tcW w:w="9016" w:type="dxa"/>
          </w:tcPr>
          <w:p w14:paraId="693B168F" w14:textId="383B8E48" w:rsidR="003E6A93" w:rsidRPr="008D0527" w:rsidRDefault="00F25232" w:rsidP="003E6A93">
            <w:pPr>
              <w:rPr>
                <w:rFonts w:ascii="Raleway" w:hAnsi="Raleway" w:cstheme="minorHAnsi"/>
                <w:b/>
                <w:bCs/>
              </w:rPr>
            </w:pPr>
            <w:r w:rsidRPr="008D0527">
              <w:rPr>
                <w:rFonts w:ascii="Raleway" w:hAnsi="Raleway" w:cstheme="minorHAnsi"/>
                <w:b/>
                <w:bCs/>
              </w:rPr>
              <w:t>What will you learn</w:t>
            </w:r>
            <w:r w:rsidR="00144B88" w:rsidRPr="008D0527">
              <w:rPr>
                <w:rFonts w:ascii="Raleway" w:hAnsi="Raleway" w:cstheme="minorHAnsi"/>
                <w:b/>
                <w:bCs/>
              </w:rPr>
              <w:t xml:space="preserve"> and how do these </w:t>
            </w:r>
            <w:r w:rsidR="004C7256" w:rsidRPr="008D0527">
              <w:rPr>
                <w:rFonts w:ascii="Raleway" w:hAnsi="Raleway" w:cstheme="minorHAnsi"/>
                <w:b/>
                <w:bCs/>
              </w:rPr>
              <w:t xml:space="preserve">objectives </w:t>
            </w:r>
            <w:r w:rsidR="00144B88" w:rsidRPr="008D0527">
              <w:rPr>
                <w:rFonts w:ascii="Raleway" w:hAnsi="Raleway" w:cstheme="minorHAnsi"/>
                <w:b/>
                <w:bCs/>
              </w:rPr>
              <w:t>relate to your degree?</w:t>
            </w:r>
          </w:p>
          <w:p w14:paraId="1ADD609D" w14:textId="5AB5C0FD" w:rsidR="003E6A93" w:rsidRPr="008D0527" w:rsidRDefault="00FE2B10" w:rsidP="003E6A93">
            <w:pPr>
              <w:rPr>
                <w:rFonts w:ascii="Raleway" w:hAnsi="Raleway" w:cstheme="minorHAnsi"/>
                <w:b/>
                <w:bCs/>
              </w:rPr>
            </w:pPr>
            <w:r>
              <w:rPr>
                <w:rFonts w:ascii="Raleway" w:hAnsi="Raleway" w:cstheme="minorHAnsi"/>
                <w:b/>
                <w:bCs/>
              </w:rPr>
              <w:t>I will learn how to design and Instagram post and do logo design and help with web design when working for a company and get an understanding of what kind of jobs and roles a company would give when working in these fields.</w:t>
            </w:r>
          </w:p>
          <w:p w14:paraId="39D039C2" w14:textId="77777777" w:rsidR="003E6A93" w:rsidRPr="008D0527" w:rsidRDefault="003E6A93" w:rsidP="003E6A93">
            <w:pPr>
              <w:rPr>
                <w:rFonts w:ascii="Raleway" w:hAnsi="Raleway" w:cstheme="minorHAnsi"/>
                <w:b/>
                <w:bCs/>
              </w:rPr>
            </w:pPr>
          </w:p>
          <w:p w14:paraId="33C37985" w14:textId="77777777" w:rsidR="003E6A93" w:rsidRPr="008D0527" w:rsidRDefault="003E6A93" w:rsidP="003E6A93">
            <w:pPr>
              <w:rPr>
                <w:rFonts w:ascii="Raleway" w:hAnsi="Raleway" w:cstheme="minorHAnsi"/>
                <w:b/>
                <w:bCs/>
              </w:rPr>
            </w:pPr>
          </w:p>
        </w:tc>
      </w:tr>
    </w:tbl>
    <w:p w14:paraId="5139743C" w14:textId="77777777" w:rsidR="003E6A93" w:rsidRPr="008D0527" w:rsidRDefault="003E6A93" w:rsidP="003E6A93">
      <w:pPr>
        <w:rPr>
          <w:rFonts w:ascii="Raleway" w:hAnsi="Raleway"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93" w:rsidRPr="008D0527" w14:paraId="6A149883" w14:textId="77777777" w:rsidTr="3FA7D221">
        <w:tc>
          <w:tcPr>
            <w:tcW w:w="9016" w:type="dxa"/>
          </w:tcPr>
          <w:p w14:paraId="6EEEF4AA" w14:textId="0185A1A1" w:rsidR="003E6A93" w:rsidRPr="008D0527" w:rsidRDefault="5C151D32" w:rsidP="3FA7D221">
            <w:pPr>
              <w:rPr>
                <w:rFonts w:ascii="Raleway" w:hAnsi="Raleway"/>
                <w:b/>
                <w:bCs/>
              </w:rPr>
            </w:pPr>
            <w:r w:rsidRPr="3FA7D221">
              <w:rPr>
                <w:rFonts w:ascii="Raleway" w:hAnsi="Raleway"/>
                <w:b/>
                <w:bCs/>
              </w:rPr>
              <w:t>Your p</w:t>
            </w:r>
            <w:r w:rsidR="4EEEDE1E" w:rsidRPr="3FA7D221">
              <w:rPr>
                <w:rFonts w:ascii="Raleway" w:hAnsi="Raleway"/>
                <w:b/>
                <w:bCs/>
              </w:rPr>
              <w:t>ersonal and social development</w:t>
            </w:r>
          </w:p>
          <w:p w14:paraId="602D1F88" w14:textId="777CAC19" w:rsidR="003E6A93" w:rsidRPr="008D0527" w:rsidRDefault="00FE2B10" w:rsidP="003E6A93">
            <w:pPr>
              <w:rPr>
                <w:rFonts w:ascii="Raleway" w:hAnsi="Raleway" w:cstheme="minorHAnsi"/>
                <w:b/>
                <w:bCs/>
              </w:rPr>
            </w:pPr>
            <w:r>
              <w:rPr>
                <w:rFonts w:ascii="Raleway" w:hAnsi="Raleway" w:cstheme="minorHAnsi"/>
                <w:b/>
                <w:bCs/>
              </w:rPr>
              <w:t xml:space="preserve">I would like to develop my understanding of what it is like to do jobs such as these for a company and get a greater understanding of what roles and jobs I would be given to help prepare me for the future. </w:t>
            </w:r>
          </w:p>
          <w:p w14:paraId="3E1F9553" w14:textId="77777777" w:rsidR="003E6A93" w:rsidRPr="008D0527" w:rsidRDefault="003E6A93" w:rsidP="003E6A93">
            <w:pPr>
              <w:rPr>
                <w:rFonts w:ascii="Raleway" w:hAnsi="Raleway" w:cstheme="minorHAnsi"/>
                <w:b/>
                <w:bCs/>
              </w:rPr>
            </w:pPr>
          </w:p>
          <w:p w14:paraId="4CB8D6C8" w14:textId="77777777" w:rsidR="003E6A93" w:rsidRPr="008D0527" w:rsidRDefault="003E6A93" w:rsidP="003E6A93">
            <w:pPr>
              <w:rPr>
                <w:rFonts w:ascii="Raleway" w:hAnsi="Raleway" w:cstheme="minorHAnsi"/>
                <w:b/>
                <w:bCs/>
              </w:rPr>
            </w:pPr>
          </w:p>
        </w:tc>
      </w:tr>
    </w:tbl>
    <w:p w14:paraId="2FD705E4" w14:textId="77777777" w:rsidR="003E6A93" w:rsidRPr="008D0527" w:rsidRDefault="003E6A93" w:rsidP="003E6A93">
      <w:pPr>
        <w:rPr>
          <w:rFonts w:ascii="Raleway" w:hAnsi="Raleway"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93" w:rsidRPr="008D0527" w14:paraId="0BD411C3" w14:textId="77777777" w:rsidTr="3FA7D221">
        <w:tc>
          <w:tcPr>
            <w:tcW w:w="9242" w:type="dxa"/>
          </w:tcPr>
          <w:p w14:paraId="6709CBC6" w14:textId="2AE29E10" w:rsidR="003E6A93" w:rsidRPr="008D0527" w:rsidRDefault="003E6A93" w:rsidP="3FA7D221">
            <w:pPr>
              <w:rPr>
                <w:rFonts w:ascii="Raleway" w:hAnsi="Raleway"/>
                <w:b/>
                <w:bCs/>
              </w:rPr>
            </w:pPr>
            <w:r w:rsidRPr="3FA7D221">
              <w:rPr>
                <w:rFonts w:ascii="Raleway" w:hAnsi="Raleway"/>
                <w:b/>
                <w:bCs/>
              </w:rPr>
              <w:t>P</w:t>
            </w:r>
            <w:r w:rsidR="3A9B6D2B" w:rsidRPr="3FA7D221">
              <w:rPr>
                <w:rFonts w:ascii="Raleway" w:hAnsi="Raleway"/>
                <w:b/>
                <w:bCs/>
              </w:rPr>
              <w:t xml:space="preserve">rogression </w:t>
            </w:r>
            <w:r w:rsidR="3430BB1A" w:rsidRPr="3FA7D221">
              <w:rPr>
                <w:rFonts w:ascii="Raleway" w:hAnsi="Raleway"/>
                <w:b/>
                <w:bCs/>
              </w:rPr>
              <w:t xml:space="preserve">of your </w:t>
            </w:r>
            <w:r w:rsidR="3A9B6D2B" w:rsidRPr="3FA7D221">
              <w:rPr>
                <w:rFonts w:ascii="Raleway" w:hAnsi="Raleway"/>
                <w:b/>
                <w:bCs/>
              </w:rPr>
              <w:t>career ideas and plans</w:t>
            </w:r>
          </w:p>
          <w:p w14:paraId="7DDB63DC" w14:textId="2F1DBF6C" w:rsidR="003E6A93" w:rsidRPr="008D0527" w:rsidRDefault="00FE2B10" w:rsidP="003E6A93">
            <w:pPr>
              <w:rPr>
                <w:rFonts w:ascii="Raleway" w:hAnsi="Raleway" w:cstheme="minorHAnsi"/>
                <w:b/>
                <w:bCs/>
              </w:rPr>
            </w:pPr>
            <w:r>
              <w:rPr>
                <w:rFonts w:ascii="Raleway" w:hAnsi="Raleway" w:cstheme="minorHAnsi"/>
                <w:b/>
                <w:bCs/>
              </w:rPr>
              <w:t>I would like to either work with a company that gives me a similar roles such as this to help push my skills further such as like a game company that needs help with these jobs so I can develop something I am passionate about and learn some new skills.</w:t>
            </w:r>
          </w:p>
          <w:p w14:paraId="073E9603" w14:textId="77777777" w:rsidR="003E6A93" w:rsidRPr="008D0527" w:rsidRDefault="003E6A93" w:rsidP="003E6A93">
            <w:pPr>
              <w:rPr>
                <w:rFonts w:ascii="Raleway" w:hAnsi="Raleway" w:cstheme="minorHAnsi"/>
                <w:b/>
                <w:bCs/>
              </w:rPr>
            </w:pPr>
          </w:p>
          <w:p w14:paraId="3926428E" w14:textId="22147E50" w:rsidR="00A17C1D" w:rsidRPr="008D0527" w:rsidRDefault="00A17C1D" w:rsidP="003E6A93">
            <w:pPr>
              <w:rPr>
                <w:rFonts w:ascii="Raleway" w:hAnsi="Raleway" w:cstheme="minorHAnsi"/>
                <w:b/>
                <w:bCs/>
              </w:rPr>
            </w:pPr>
          </w:p>
        </w:tc>
      </w:tr>
    </w:tbl>
    <w:p w14:paraId="65DBB111" w14:textId="50CC0FCA" w:rsidR="00071D53" w:rsidRPr="008D0527" w:rsidRDefault="00071D53" w:rsidP="3FA7D221">
      <w:pPr>
        <w:rPr>
          <w:rFonts w:ascii="Raleway" w:hAnsi="Raleway"/>
          <w:b/>
          <w:bCs/>
        </w:rPr>
      </w:pPr>
    </w:p>
    <w:p w14:paraId="665E14AC" w14:textId="760C24C7" w:rsidR="3FA7D221" w:rsidRDefault="3FA7D221" w:rsidP="3FA7D221">
      <w:pPr>
        <w:rPr>
          <w:rFonts w:ascii="Raleway" w:hAnsi="Raleway"/>
          <w:b/>
          <w:bCs/>
        </w:rPr>
      </w:pPr>
    </w:p>
    <w:p w14:paraId="0DE065AA" w14:textId="4B4F7A9B" w:rsidR="000877F3" w:rsidRPr="008D0527" w:rsidRDefault="445AAA2F" w:rsidP="3FA7D221">
      <w:pPr>
        <w:rPr>
          <w:rFonts w:ascii="Raleway" w:hAnsi="Raleway"/>
          <w:b/>
          <w:bCs/>
          <w:u w:val="single"/>
        </w:rPr>
      </w:pPr>
      <w:r w:rsidRPr="3FA7D221">
        <w:rPr>
          <w:rFonts w:ascii="Raleway" w:hAnsi="Raleway"/>
          <w:b/>
          <w:bCs/>
          <w:u w:val="single"/>
        </w:rPr>
        <w:t xml:space="preserve">Section 3: </w:t>
      </w:r>
      <w:r w:rsidR="002413B4" w:rsidRPr="3FA7D221">
        <w:rPr>
          <w:rFonts w:ascii="Raleway" w:hAnsi="Raleway"/>
          <w:b/>
          <w:bCs/>
          <w:u w:val="single"/>
        </w:rPr>
        <w:t>Placement</w:t>
      </w:r>
      <w:r w:rsidR="000877F3" w:rsidRPr="3FA7D221">
        <w:rPr>
          <w:rFonts w:ascii="Raleway" w:hAnsi="Raleway"/>
          <w:b/>
          <w:bCs/>
          <w:u w:val="single"/>
        </w:rPr>
        <w:t xml:space="preserve"> </w:t>
      </w:r>
      <w:r w:rsidR="13BE0DB7" w:rsidRPr="3FA7D221">
        <w:rPr>
          <w:rFonts w:ascii="Raleway" w:hAnsi="Raleway"/>
          <w:b/>
          <w:bCs/>
          <w:u w:val="single"/>
        </w:rPr>
        <w:t>o</w:t>
      </w:r>
      <w:r w:rsidR="000877F3" w:rsidRPr="3FA7D221">
        <w:rPr>
          <w:rFonts w:ascii="Raleway" w:hAnsi="Raleway"/>
          <w:b/>
          <w:bCs/>
          <w:u w:val="single"/>
        </w:rPr>
        <w:t>bjectives (To be completed by</w:t>
      </w:r>
      <w:r w:rsidR="002413B4" w:rsidRPr="3FA7D221">
        <w:rPr>
          <w:rFonts w:ascii="Raleway" w:hAnsi="Raleway"/>
          <w:b/>
          <w:bCs/>
          <w:u w:val="single"/>
        </w:rPr>
        <w:t xml:space="preserve"> both</w:t>
      </w:r>
      <w:r w:rsidR="000877F3" w:rsidRPr="3FA7D221">
        <w:rPr>
          <w:rFonts w:ascii="Raleway" w:hAnsi="Raleway"/>
          <w:b/>
          <w:bCs/>
          <w:u w:val="single"/>
        </w:rPr>
        <w:t xml:space="preserve"> the student</w:t>
      </w:r>
      <w:r w:rsidR="002413B4" w:rsidRPr="3FA7D221">
        <w:rPr>
          <w:rFonts w:ascii="Raleway" w:hAnsi="Raleway"/>
          <w:b/>
          <w:bCs/>
          <w:u w:val="single"/>
        </w:rPr>
        <w:t xml:space="preserve"> and </w:t>
      </w:r>
      <w:r w:rsidR="004773C4" w:rsidRPr="3FA7D221">
        <w:rPr>
          <w:rFonts w:ascii="Raleway" w:hAnsi="Raleway"/>
          <w:b/>
          <w:bCs/>
          <w:u w:val="single"/>
        </w:rPr>
        <w:t xml:space="preserve">placement </w:t>
      </w:r>
      <w:r w:rsidR="002413B4" w:rsidRPr="3FA7D221">
        <w:rPr>
          <w:rFonts w:ascii="Raleway" w:hAnsi="Raleway"/>
          <w:b/>
          <w:bCs/>
          <w:u w:val="single"/>
        </w:rPr>
        <w:t>supervisor</w:t>
      </w:r>
      <w:r w:rsidR="000877F3" w:rsidRPr="3FA7D221">
        <w:rPr>
          <w:rFonts w:ascii="Raleway" w:hAnsi="Raleway"/>
          <w:b/>
          <w:bCs/>
          <w:u w:val="single"/>
        </w:rPr>
        <w:t>)</w:t>
      </w:r>
    </w:p>
    <w:p w14:paraId="13066FF1" w14:textId="349FDE11" w:rsidR="000B17CF" w:rsidRPr="008D0527" w:rsidRDefault="00344503" w:rsidP="3FA7D221">
      <w:pPr>
        <w:tabs>
          <w:tab w:val="left" w:pos="6180"/>
        </w:tabs>
        <w:jc w:val="both"/>
        <w:rPr>
          <w:rFonts w:ascii="Raleway" w:hAnsi="Raleway"/>
        </w:rPr>
      </w:pPr>
      <w:r w:rsidRPr="3FA7D221">
        <w:rPr>
          <w:rFonts w:ascii="Raleway" w:hAnsi="Raleway"/>
        </w:rPr>
        <w:t>Discuss these key areas with your supervisor and consider what specific tasks and experiences will be offered</w:t>
      </w:r>
      <w:r w:rsidR="4D2318E5" w:rsidRPr="3FA7D221">
        <w:rPr>
          <w:rFonts w:ascii="Raleway" w:hAnsi="Raleway"/>
        </w:rPr>
        <w:t>,</w:t>
      </w:r>
      <w:r w:rsidRPr="3FA7D221">
        <w:rPr>
          <w:rFonts w:ascii="Raleway" w:hAnsi="Raleway"/>
        </w:rPr>
        <w:t xml:space="preserve"> and in what way the organisation can assist in the achievement of these objectives.  You should be able to agree key areas that will form the basis of your placement objectives</w:t>
      </w:r>
      <w:r w:rsidR="0050718D" w:rsidRPr="3FA7D221">
        <w:rPr>
          <w:rFonts w:ascii="Raleway" w:hAnsi="Raleway"/>
        </w:rPr>
        <w:t>.</w:t>
      </w:r>
    </w:p>
    <w:p w14:paraId="623B9792" w14:textId="77777777" w:rsidR="009D6FA6" w:rsidRPr="008D0527" w:rsidRDefault="009D6FA6" w:rsidP="009D6FA6">
      <w:pPr>
        <w:jc w:val="center"/>
        <w:rPr>
          <w:rFonts w:ascii="Raleway" w:hAnsi="Raleway"/>
        </w:rPr>
      </w:pPr>
    </w:p>
    <w:p w14:paraId="2332B3C7"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Objective 1</w:t>
      </w:r>
    </w:p>
    <w:p w14:paraId="68D161E8" w14:textId="4B08A955" w:rsidR="009D6FA6" w:rsidRPr="008D0527" w:rsidRDefault="008A0BB7" w:rsidP="009D6FA6">
      <w:pPr>
        <w:pBdr>
          <w:top w:val="single" w:sz="4" w:space="1" w:color="auto"/>
          <w:left w:val="single" w:sz="4" w:space="4" w:color="auto"/>
          <w:bottom w:val="single" w:sz="4" w:space="1" w:color="auto"/>
          <w:right w:val="single" w:sz="4" w:space="4" w:color="auto"/>
        </w:pBdr>
        <w:rPr>
          <w:rFonts w:ascii="Raleway" w:hAnsi="Raleway" w:cstheme="minorHAnsi"/>
        </w:rPr>
      </w:pPr>
      <w:r>
        <w:rPr>
          <w:rFonts w:ascii="Raleway" w:hAnsi="Raleway" w:cstheme="minorHAnsi"/>
        </w:rPr>
        <w:t>Prepare a social media post</w:t>
      </w:r>
    </w:p>
    <w:p w14:paraId="43A5F1E6" w14:textId="13EE9FE5"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Rationale:</w:t>
      </w:r>
    </w:p>
    <w:p w14:paraId="709239F9" w14:textId="435109BA" w:rsidR="009D6FA6" w:rsidRPr="008D0527" w:rsidRDefault="008A0BB7" w:rsidP="009D6FA6">
      <w:pPr>
        <w:pBdr>
          <w:top w:val="single" w:sz="4" w:space="1" w:color="auto"/>
          <w:left w:val="single" w:sz="4" w:space="4" w:color="auto"/>
          <w:bottom w:val="single" w:sz="4" w:space="1" w:color="auto"/>
          <w:right w:val="single" w:sz="4" w:space="4" w:color="auto"/>
        </w:pBdr>
        <w:rPr>
          <w:rFonts w:ascii="Raleway" w:hAnsi="Raleway" w:cstheme="minorHAnsi"/>
        </w:rPr>
      </w:pPr>
      <w:r>
        <w:rPr>
          <w:rFonts w:ascii="Raleway" w:hAnsi="Raleway" w:cstheme="minorHAnsi"/>
        </w:rPr>
        <w:t>Social Media Designer</w:t>
      </w:r>
    </w:p>
    <w:p w14:paraId="34C6F8D9" w14:textId="77777777" w:rsidR="009D6FA6" w:rsidRPr="008D0527" w:rsidRDefault="009D6FA6" w:rsidP="7D462E87">
      <w:pPr>
        <w:rPr>
          <w:rFonts w:ascii="Raleway" w:hAnsi="Raleway"/>
        </w:rPr>
      </w:pPr>
    </w:p>
    <w:p w14:paraId="5D614767" w14:textId="2D8E14BC" w:rsidR="7D462E87" w:rsidRDefault="7D462E87" w:rsidP="7D462E87">
      <w:pPr>
        <w:rPr>
          <w:rFonts w:ascii="Raleway" w:hAnsi="Raleway"/>
        </w:rPr>
      </w:pPr>
    </w:p>
    <w:p w14:paraId="50456C2E"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Objective 2</w:t>
      </w:r>
    </w:p>
    <w:p w14:paraId="3CCDCD3A" w14:textId="474ED8CF" w:rsidR="009D6FA6" w:rsidRPr="008D0527" w:rsidRDefault="008A0BB7" w:rsidP="009D6FA6">
      <w:pPr>
        <w:pBdr>
          <w:top w:val="single" w:sz="4" w:space="1" w:color="auto"/>
          <w:left w:val="single" w:sz="4" w:space="4" w:color="auto"/>
          <w:bottom w:val="single" w:sz="4" w:space="1" w:color="auto"/>
          <w:right w:val="single" w:sz="4" w:space="4" w:color="auto"/>
        </w:pBdr>
        <w:rPr>
          <w:rFonts w:ascii="Raleway" w:hAnsi="Raleway" w:cstheme="minorHAnsi"/>
        </w:rPr>
      </w:pPr>
      <w:r>
        <w:rPr>
          <w:rFonts w:ascii="Raleway" w:hAnsi="Raleway" w:cstheme="minorHAnsi"/>
        </w:rPr>
        <w:t>Create a new logo for the company</w:t>
      </w:r>
    </w:p>
    <w:p w14:paraId="3E471093" w14:textId="61A40BF8"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Rationale:</w:t>
      </w:r>
    </w:p>
    <w:p w14:paraId="6DCC8B56" w14:textId="785A9BCF" w:rsidR="009D6FA6" w:rsidRPr="008D0527" w:rsidRDefault="008A0BB7" w:rsidP="009D6FA6">
      <w:pPr>
        <w:pBdr>
          <w:top w:val="single" w:sz="4" w:space="1" w:color="auto"/>
          <w:left w:val="single" w:sz="4" w:space="4" w:color="auto"/>
          <w:bottom w:val="single" w:sz="4" w:space="1" w:color="auto"/>
          <w:right w:val="single" w:sz="4" w:space="4" w:color="auto"/>
        </w:pBdr>
        <w:rPr>
          <w:rFonts w:ascii="Raleway" w:hAnsi="Raleway" w:cstheme="minorHAnsi"/>
        </w:rPr>
      </w:pPr>
      <w:r>
        <w:rPr>
          <w:rFonts w:ascii="Raleway" w:hAnsi="Raleway" w:cstheme="minorHAnsi"/>
        </w:rPr>
        <w:t>Logo Designer</w:t>
      </w:r>
    </w:p>
    <w:p w14:paraId="5B0A496B" w14:textId="77777777" w:rsidR="009D6FA6" w:rsidRPr="008D0527" w:rsidRDefault="009D6FA6" w:rsidP="009D6FA6">
      <w:pPr>
        <w:rPr>
          <w:rFonts w:ascii="Raleway" w:hAnsi="Raleway" w:cstheme="minorHAnsi"/>
        </w:rPr>
      </w:pPr>
    </w:p>
    <w:p w14:paraId="56F5FDFE" w14:textId="758FAAE8"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Objective 3</w:t>
      </w:r>
    </w:p>
    <w:p w14:paraId="361DDEBA" w14:textId="541423DB" w:rsidR="009D6FA6" w:rsidRPr="008D0527" w:rsidRDefault="008A0BB7" w:rsidP="009D6FA6">
      <w:pPr>
        <w:pBdr>
          <w:top w:val="single" w:sz="4" w:space="1" w:color="auto"/>
          <w:left w:val="single" w:sz="4" w:space="4" w:color="auto"/>
          <w:bottom w:val="single" w:sz="4" w:space="1" w:color="auto"/>
          <w:right w:val="single" w:sz="4" w:space="4" w:color="auto"/>
        </w:pBdr>
        <w:rPr>
          <w:rFonts w:ascii="Raleway" w:hAnsi="Raleway" w:cstheme="minorHAnsi"/>
        </w:rPr>
      </w:pPr>
      <w:r>
        <w:rPr>
          <w:rFonts w:ascii="Raleway" w:hAnsi="Raleway" w:cstheme="minorHAnsi"/>
        </w:rPr>
        <w:t>Look at our social media and website and tell us if there is anything wrong</w:t>
      </w:r>
    </w:p>
    <w:p w14:paraId="32F65D2A" w14:textId="68FD7FD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Rationale:</w:t>
      </w:r>
    </w:p>
    <w:p w14:paraId="0DCC9299" w14:textId="103FE47D" w:rsidR="009D6FA6" w:rsidRPr="008D0527" w:rsidRDefault="008A0BB7" w:rsidP="009D6FA6">
      <w:pPr>
        <w:pBdr>
          <w:top w:val="single" w:sz="4" w:space="1" w:color="auto"/>
          <w:left w:val="single" w:sz="4" w:space="4" w:color="auto"/>
          <w:bottom w:val="single" w:sz="4" w:space="1" w:color="auto"/>
          <w:right w:val="single" w:sz="4" w:space="4" w:color="auto"/>
        </w:pBdr>
        <w:rPr>
          <w:rFonts w:ascii="Raleway" w:hAnsi="Raleway" w:cstheme="minorHAnsi"/>
        </w:rPr>
      </w:pPr>
      <w:r>
        <w:rPr>
          <w:rFonts w:ascii="Raleway" w:hAnsi="Raleway" w:cstheme="minorHAnsi"/>
        </w:rPr>
        <w:t>Web Developer</w:t>
      </w:r>
    </w:p>
    <w:p w14:paraId="73352FBF" w14:textId="397B1B84" w:rsidR="005A71E1" w:rsidRPr="008D0527" w:rsidRDefault="005A71E1" w:rsidP="3FA7D221">
      <w:pPr>
        <w:rPr>
          <w:rFonts w:ascii="Raleway" w:hAnsi="Raleway"/>
        </w:rPr>
      </w:pPr>
    </w:p>
    <w:p w14:paraId="248904BD" w14:textId="0C7AB396"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Objective 4</w:t>
      </w:r>
    </w:p>
    <w:p w14:paraId="37878E38"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p>
    <w:p w14:paraId="6667BFBA" w14:textId="0562D13D"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Rationale:</w:t>
      </w:r>
    </w:p>
    <w:p w14:paraId="05FAECA1"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p>
    <w:p w14:paraId="0654912B" w14:textId="77777777" w:rsidR="009D6FA6" w:rsidRPr="008D0527" w:rsidRDefault="009D6FA6" w:rsidP="009D6FA6">
      <w:pPr>
        <w:rPr>
          <w:rFonts w:ascii="Raleway" w:hAnsi="Raleway" w:cstheme="minorHAnsi"/>
        </w:rPr>
      </w:pPr>
    </w:p>
    <w:p w14:paraId="7551C655"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Objective 5</w:t>
      </w:r>
    </w:p>
    <w:p w14:paraId="58EB3911"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p>
    <w:p w14:paraId="52F91A0A" w14:textId="5099139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cstheme="minorHAnsi"/>
        </w:rPr>
      </w:pPr>
      <w:r w:rsidRPr="008D0527">
        <w:rPr>
          <w:rFonts w:ascii="Raleway" w:hAnsi="Raleway" w:cstheme="minorHAnsi"/>
        </w:rPr>
        <w:t>Rationale:</w:t>
      </w:r>
    </w:p>
    <w:p w14:paraId="06C55671" w14:textId="77777777" w:rsidR="009D6FA6" w:rsidRPr="008D0527" w:rsidRDefault="009D6FA6" w:rsidP="009D6FA6">
      <w:pPr>
        <w:pBdr>
          <w:top w:val="single" w:sz="4" w:space="1" w:color="auto"/>
          <w:left w:val="single" w:sz="4" w:space="4" w:color="auto"/>
          <w:bottom w:val="single" w:sz="4" w:space="1" w:color="auto"/>
          <w:right w:val="single" w:sz="4" w:space="4" w:color="auto"/>
        </w:pBdr>
        <w:rPr>
          <w:rFonts w:ascii="Raleway" w:hAnsi="Raleway"/>
        </w:rPr>
      </w:pPr>
    </w:p>
    <w:p w14:paraId="28743EBA" w14:textId="77777777" w:rsidR="0050718D" w:rsidRDefault="0050718D" w:rsidP="00344503">
      <w:pPr>
        <w:tabs>
          <w:tab w:val="left" w:pos="6180"/>
        </w:tabs>
        <w:rPr>
          <w:rFonts w:ascii="Raleway" w:hAnsi="Raleway" w:cstheme="minorHAnsi"/>
          <w:b/>
          <w:bCs/>
        </w:rPr>
      </w:pPr>
    </w:p>
    <w:p w14:paraId="52E3E071" w14:textId="0EF4F4EF" w:rsidR="00527B99" w:rsidRDefault="00527B99" w:rsidP="00344503">
      <w:pPr>
        <w:tabs>
          <w:tab w:val="left" w:pos="6180"/>
        </w:tabs>
        <w:rPr>
          <w:rFonts w:ascii="Raleway" w:hAnsi="Raleway" w:cstheme="minorHAnsi"/>
          <w:b/>
          <w:bCs/>
        </w:rPr>
      </w:pPr>
      <w:proofErr w:type="spellStart"/>
      <w:r>
        <w:rPr>
          <w:rFonts w:ascii="Raleway" w:hAnsi="Raleway" w:cstheme="minorHAnsi"/>
          <w:b/>
          <w:bCs/>
        </w:rPr>
        <w:t>Nlt</w:t>
      </w:r>
      <w:proofErr w:type="spellEnd"/>
      <w:r>
        <w:rPr>
          <w:rFonts w:ascii="Raleway" w:hAnsi="Raleway" w:cstheme="minorHAnsi"/>
          <w:b/>
          <w:bCs/>
        </w:rPr>
        <w:t xml:space="preserve"> Form 1:</w:t>
      </w:r>
    </w:p>
    <w:p w14:paraId="5199E5B7" w14:textId="77777777" w:rsidR="00527B99" w:rsidRDefault="00527B99" w:rsidP="00344503">
      <w:pPr>
        <w:tabs>
          <w:tab w:val="left" w:pos="6180"/>
        </w:tabs>
        <w:rPr>
          <w:rFonts w:ascii="Raleway" w:hAnsi="Raleway" w:cstheme="minorHAnsi"/>
          <w:b/>
          <w:bCs/>
        </w:rPr>
      </w:pPr>
    </w:p>
    <w:p w14:paraId="00ED085E" w14:textId="6F65E342" w:rsidR="00527B99" w:rsidRPr="008D0527" w:rsidRDefault="00527B99" w:rsidP="00344503">
      <w:pPr>
        <w:tabs>
          <w:tab w:val="left" w:pos="6180"/>
        </w:tabs>
        <w:rPr>
          <w:rFonts w:ascii="Raleway" w:hAnsi="Raleway" w:cstheme="minorHAnsi"/>
          <w:b/>
          <w:bCs/>
        </w:rPr>
      </w:pPr>
      <w:hyperlink r:id="rId12" w:history="1">
        <w:r w:rsidRPr="00155655">
          <w:rPr>
            <w:rStyle w:val="Hyperlink"/>
            <w:rFonts w:ascii="Raleway" w:hAnsi="Raleway" w:cstheme="minorHAnsi"/>
            <w:b/>
            <w:bCs/>
          </w:rPr>
          <w:t>https://docs.google.com/</w:t>
        </w:r>
        <w:r w:rsidRPr="00155655">
          <w:rPr>
            <w:rStyle w:val="Hyperlink"/>
            <w:rFonts w:ascii="Raleway" w:hAnsi="Raleway" w:cstheme="minorHAnsi"/>
            <w:b/>
            <w:bCs/>
          </w:rPr>
          <w:t>d</w:t>
        </w:r>
        <w:r w:rsidRPr="00155655">
          <w:rPr>
            <w:rStyle w:val="Hyperlink"/>
            <w:rFonts w:ascii="Raleway" w:hAnsi="Raleway" w:cstheme="minorHAnsi"/>
            <w:b/>
            <w:bCs/>
          </w:rPr>
          <w:t>ocument/d/1lOC7B5qKfCUZAhAOMDUrxvaaMLUyKoOI/edit?usp=share_link&amp;ouid=116978464157730030731&amp;rtpof=true&amp;sd=true</w:t>
        </w:r>
      </w:hyperlink>
      <w:r>
        <w:rPr>
          <w:rFonts w:ascii="Raleway" w:hAnsi="Raleway" w:cstheme="minorHAnsi"/>
          <w:b/>
          <w:bCs/>
        </w:rPr>
        <w:t xml:space="preserve"> </w:t>
      </w:r>
    </w:p>
    <w:sectPr w:rsidR="00527B99" w:rsidRPr="008D052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605C" w14:textId="77777777" w:rsidR="001A7B58" w:rsidRDefault="001A7B58" w:rsidP="00421345">
      <w:pPr>
        <w:spacing w:after="0" w:line="240" w:lineRule="auto"/>
      </w:pPr>
      <w:r>
        <w:separator/>
      </w:r>
    </w:p>
  </w:endnote>
  <w:endnote w:type="continuationSeparator" w:id="0">
    <w:p w14:paraId="2DA79842" w14:textId="77777777" w:rsidR="001A7B58" w:rsidRDefault="001A7B58" w:rsidP="0042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3CE6" w14:textId="1080D8B5" w:rsidR="00421345" w:rsidRPr="004F1480" w:rsidRDefault="5632F936">
    <w:pPr>
      <w:pStyle w:val="Footer"/>
      <w:rPr>
        <w:rFonts w:ascii="Raleway" w:hAnsi="Raleway"/>
        <w:sz w:val="20"/>
        <w:szCs w:val="20"/>
      </w:rPr>
    </w:pPr>
    <w:r w:rsidRPr="5632F936">
      <w:rPr>
        <w:rFonts w:ascii="Raleway" w:hAnsi="Raleway"/>
        <w:sz w:val="20"/>
        <w:szCs w:val="20"/>
      </w:rPr>
      <w:t>Version: July 2025</w:t>
    </w:r>
  </w:p>
  <w:p w14:paraId="1A30393C" w14:textId="77777777" w:rsidR="00421345" w:rsidRDefault="00421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AF84" w14:textId="77777777" w:rsidR="001A7B58" w:rsidRDefault="001A7B58" w:rsidP="00421345">
      <w:pPr>
        <w:spacing w:after="0" w:line="240" w:lineRule="auto"/>
      </w:pPr>
      <w:r>
        <w:separator/>
      </w:r>
    </w:p>
  </w:footnote>
  <w:footnote w:type="continuationSeparator" w:id="0">
    <w:p w14:paraId="20AEC72F" w14:textId="77777777" w:rsidR="001A7B58" w:rsidRDefault="001A7B58" w:rsidP="0042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32F936" w14:paraId="45A65212" w14:textId="77777777" w:rsidTr="5632F936">
      <w:trPr>
        <w:trHeight w:val="300"/>
      </w:trPr>
      <w:tc>
        <w:tcPr>
          <w:tcW w:w="3005" w:type="dxa"/>
        </w:tcPr>
        <w:p w14:paraId="738BD5F3" w14:textId="4A6A8EF8" w:rsidR="5632F936" w:rsidRDefault="5632F936" w:rsidP="5632F936">
          <w:pPr>
            <w:pStyle w:val="Header"/>
            <w:ind w:left="-115"/>
          </w:pPr>
        </w:p>
      </w:tc>
      <w:tc>
        <w:tcPr>
          <w:tcW w:w="3005" w:type="dxa"/>
        </w:tcPr>
        <w:p w14:paraId="4B86CFB2" w14:textId="199B0616" w:rsidR="5632F936" w:rsidRDefault="5632F936" w:rsidP="5632F936">
          <w:pPr>
            <w:pStyle w:val="Header"/>
            <w:jc w:val="center"/>
          </w:pPr>
        </w:p>
      </w:tc>
      <w:tc>
        <w:tcPr>
          <w:tcW w:w="3005" w:type="dxa"/>
        </w:tcPr>
        <w:p w14:paraId="6BD4E6EF" w14:textId="23553E9A" w:rsidR="5632F936" w:rsidRDefault="5632F936" w:rsidP="5632F936">
          <w:pPr>
            <w:pStyle w:val="Header"/>
            <w:ind w:right="-115"/>
            <w:jc w:val="right"/>
          </w:pPr>
        </w:p>
      </w:tc>
    </w:tr>
  </w:tbl>
  <w:p w14:paraId="02C8B3E3" w14:textId="7F27C75A" w:rsidR="5632F936" w:rsidRDefault="5632F936" w:rsidP="5632F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36"/>
    <w:rsid w:val="00000FB7"/>
    <w:rsid w:val="00006D36"/>
    <w:rsid w:val="000406D1"/>
    <w:rsid w:val="000437C1"/>
    <w:rsid w:val="00051252"/>
    <w:rsid w:val="00071D53"/>
    <w:rsid w:val="000877F3"/>
    <w:rsid w:val="000B17CF"/>
    <w:rsid w:val="000C496F"/>
    <w:rsid w:val="000D1D5A"/>
    <w:rsid w:val="000E557F"/>
    <w:rsid w:val="000F4736"/>
    <w:rsid w:val="000F5A46"/>
    <w:rsid w:val="001273F4"/>
    <w:rsid w:val="001376CE"/>
    <w:rsid w:val="00140EB1"/>
    <w:rsid w:val="00144B88"/>
    <w:rsid w:val="00152E7A"/>
    <w:rsid w:val="001A3443"/>
    <w:rsid w:val="001A7B58"/>
    <w:rsid w:val="001C1F0B"/>
    <w:rsid w:val="001F51DE"/>
    <w:rsid w:val="00220331"/>
    <w:rsid w:val="002413B4"/>
    <w:rsid w:val="002947DE"/>
    <w:rsid w:val="002D7D80"/>
    <w:rsid w:val="002E4AC8"/>
    <w:rsid w:val="002E70EF"/>
    <w:rsid w:val="00306205"/>
    <w:rsid w:val="00317232"/>
    <w:rsid w:val="00344503"/>
    <w:rsid w:val="00361AF8"/>
    <w:rsid w:val="003739CF"/>
    <w:rsid w:val="00386999"/>
    <w:rsid w:val="00391760"/>
    <w:rsid w:val="003A0DDC"/>
    <w:rsid w:val="003A60DB"/>
    <w:rsid w:val="003B72EB"/>
    <w:rsid w:val="003C1AAC"/>
    <w:rsid w:val="003C1F8C"/>
    <w:rsid w:val="003D14A4"/>
    <w:rsid w:val="003E6A93"/>
    <w:rsid w:val="00421345"/>
    <w:rsid w:val="00423583"/>
    <w:rsid w:val="0046123A"/>
    <w:rsid w:val="00463EAF"/>
    <w:rsid w:val="004773C4"/>
    <w:rsid w:val="004932B9"/>
    <w:rsid w:val="004969C4"/>
    <w:rsid w:val="004C7256"/>
    <w:rsid w:val="004F1480"/>
    <w:rsid w:val="0050718D"/>
    <w:rsid w:val="005143AA"/>
    <w:rsid w:val="00527B99"/>
    <w:rsid w:val="00540CC5"/>
    <w:rsid w:val="005856E3"/>
    <w:rsid w:val="005A48A7"/>
    <w:rsid w:val="005A71E1"/>
    <w:rsid w:val="005B5220"/>
    <w:rsid w:val="005D16F2"/>
    <w:rsid w:val="005E60ED"/>
    <w:rsid w:val="005F1881"/>
    <w:rsid w:val="005F2E17"/>
    <w:rsid w:val="005F426D"/>
    <w:rsid w:val="006234D4"/>
    <w:rsid w:val="00632D31"/>
    <w:rsid w:val="00636708"/>
    <w:rsid w:val="0067043E"/>
    <w:rsid w:val="006C7EB8"/>
    <w:rsid w:val="006EF94B"/>
    <w:rsid w:val="00717F17"/>
    <w:rsid w:val="007221BB"/>
    <w:rsid w:val="00777F66"/>
    <w:rsid w:val="00785237"/>
    <w:rsid w:val="007A0A6E"/>
    <w:rsid w:val="007A616E"/>
    <w:rsid w:val="007B144D"/>
    <w:rsid w:val="007D5352"/>
    <w:rsid w:val="007F7BF8"/>
    <w:rsid w:val="008064CC"/>
    <w:rsid w:val="0082632B"/>
    <w:rsid w:val="0084095E"/>
    <w:rsid w:val="0085485D"/>
    <w:rsid w:val="00886F85"/>
    <w:rsid w:val="00891FCC"/>
    <w:rsid w:val="008A0BB7"/>
    <w:rsid w:val="008D0527"/>
    <w:rsid w:val="00921099"/>
    <w:rsid w:val="009510F6"/>
    <w:rsid w:val="00957A58"/>
    <w:rsid w:val="009772F3"/>
    <w:rsid w:val="009A4D85"/>
    <w:rsid w:val="009C617F"/>
    <w:rsid w:val="009D20B7"/>
    <w:rsid w:val="009D2282"/>
    <w:rsid w:val="009D6FA6"/>
    <w:rsid w:val="00A02E9B"/>
    <w:rsid w:val="00A15DBD"/>
    <w:rsid w:val="00A17C1D"/>
    <w:rsid w:val="00A2070B"/>
    <w:rsid w:val="00A82BB1"/>
    <w:rsid w:val="00AD31A7"/>
    <w:rsid w:val="00B136EB"/>
    <w:rsid w:val="00B22670"/>
    <w:rsid w:val="00BB484B"/>
    <w:rsid w:val="00C02AB4"/>
    <w:rsid w:val="00C10EAE"/>
    <w:rsid w:val="00C12F28"/>
    <w:rsid w:val="00C20558"/>
    <w:rsid w:val="00C328B7"/>
    <w:rsid w:val="00C33B26"/>
    <w:rsid w:val="00C44BDB"/>
    <w:rsid w:val="00C501CB"/>
    <w:rsid w:val="00C660F1"/>
    <w:rsid w:val="00C71D5A"/>
    <w:rsid w:val="00C72170"/>
    <w:rsid w:val="00C7688C"/>
    <w:rsid w:val="00C834C2"/>
    <w:rsid w:val="00C8670F"/>
    <w:rsid w:val="00C86D83"/>
    <w:rsid w:val="00CC259C"/>
    <w:rsid w:val="00CC3B33"/>
    <w:rsid w:val="00CC472B"/>
    <w:rsid w:val="00CD2CC2"/>
    <w:rsid w:val="00CD7837"/>
    <w:rsid w:val="00CE1CF9"/>
    <w:rsid w:val="00CE5CB5"/>
    <w:rsid w:val="00CF379F"/>
    <w:rsid w:val="00D16EEE"/>
    <w:rsid w:val="00D220E3"/>
    <w:rsid w:val="00D22BE7"/>
    <w:rsid w:val="00D238A2"/>
    <w:rsid w:val="00D27E20"/>
    <w:rsid w:val="00D436E2"/>
    <w:rsid w:val="00D47E1A"/>
    <w:rsid w:val="00D636E0"/>
    <w:rsid w:val="00DB7500"/>
    <w:rsid w:val="00DC1216"/>
    <w:rsid w:val="00DD535C"/>
    <w:rsid w:val="00E024F9"/>
    <w:rsid w:val="00E56809"/>
    <w:rsid w:val="00EE7D71"/>
    <w:rsid w:val="00F0054A"/>
    <w:rsid w:val="00F16E7E"/>
    <w:rsid w:val="00F25232"/>
    <w:rsid w:val="00F44ADE"/>
    <w:rsid w:val="00F94D90"/>
    <w:rsid w:val="00FC129D"/>
    <w:rsid w:val="00FD2D9F"/>
    <w:rsid w:val="00FD47F1"/>
    <w:rsid w:val="00FE2B10"/>
    <w:rsid w:val="02AFF0CA"/>
    <w:rsid w:val="031AFB50"/>
    <w:rsid w:val="0B07AE8A"/>
    <w:rsid w:val="0EE52E6E"/>
    <w:rsid w:val="13ADAEBA"/>
    <w:rsid w:val="13BE0DB7"/>
    <w:rsid w:val="1628B684"/>
    <w:rsid w:val="172D14F4"/>
    <w:rsid w:val="1754A972"/>
    <w:rsid w:val="1B5AEB4A"/>
    <w:rsid w:val="1CE6DE15"/>
    <w:rsid w:val="26ECE096"/>
    <w:rsid w:val="2A50938D"/>
    <w:rsid w:val="2C40CF6C"/>
    <w:rsid w:val="2E4DCBC5"/>
    <w:rsid w:val="30E3FD71"/>
    <w:rsid w:val="31A79BED"/>
    <w:rsid w:val="32F9CC4D"/>
    <w:rsid w:val="33092253"/>
    <w:rsid w:val="33D2C9B4"/>
    <w:rsid w:val="3430BB1A"/>
    <w:rsid w:val="351F3AFE"/>
    <w:rsid w:val="3992B58D"/>
    <w:rsid w:val="3A08FBCF"/>
    <w:rsid w:val="3A9B6D2B"/>
    <w:rsid w:val="3F190E51"/>
    <w:rsid w:val="3FA7D221"/>
    <w:rsid w:val="3FF081B3"/>
    <w:rsid w:val="3FF82B05"/>
    <w:rsid w:val="41C36E37"/>
    <w:rsid w:val="4238D05F"/>
    <w:rsid w:val="44223923"/>
    <w:rsid w:val="445AAA2F"/>
    <w:rsid w:val="4496F4EC"/>
    <w:rsid w:val="47B3AD57"/>
    <w:rsid w:val="4A4E468A"/>
    <w:rsid w:val="4A9BCFC9"/>
    <w:rsid w:val="4AB36CE1"/>
    <w:rsid w:val="4CCF9F2B"/>
    <w:rsid w:val="4D2318E5"/>
    <w:rsid w:val="4EEEDE1E"/>
    <w:rsid w:val="4F9F01CB"/>
    <w:rsid w:val="50347B4A"/>
    <w:rsid w:val="513A6FE0"/>
    <w:rsid w:val="5364CCE2"/>
    <w:rsid w:val="53A81F68"/>
    <w:rsid w:val="53C48D6D"/>
    <w:rsid w:val="53D602D2"/>
    <w:rsid w:val="55419395"/>
    <w:rsid w:val="55C8C668"/>
    <w:rsid w:val="5632F936"/>
    <w:rsid w:val="56D071DA"/>
    <w:rsid w:val="570CFAA6"/>
    <w:rsid w:val="585F5695"/>
    <w:rsid w:val="58625505"/>
    <w:rsid w:val="593AA847"/>
    <w:rsid w:val="5B9018FA"/>
    <w:rsid w:val="5B92F8B9"/>
    <w:rsid w:val="5C151D32"/>
    <w:rsid w:val="5D28AEB2"/>
    <w:rsid w:val="5E319465"/>
    <w:rsid w:val="5FB9D772"/>
    <w:rsid w:val="60D6AD7C"/>
    <w:rsid w:val="65159D33"/>
    <w:rsid w:val="6592A6B1"/>
    <w:rsid w:val="67EA1F19"/>
    <w:rsid w:val="684A5D0A"/>
    <w:rsid w:val="6BAFB23D"/>
    <w:rsid w:val="6E02B95A"/>
    <w:rsid w:val="714E0B10"/>
    <w:rsid w:val="76C2707F"/>
    <w:rsid w:val="7743246E"/>
    <w:rsid w:val="77E48043"/>
    <w:rsid w:val="790B7D02"/>
    <w:rsid w:val="7B09E570"/>
    <w:rsid w:val="7D462E87"/>
    <w:rsid w:val="7DAD239C"/>
    <w:rsid w:val="7F7A7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193C"/>
  <w15:chartTrackingRefBased/>
  <w15:docId w15:val="{523EA029-28D3-4C17-8420-E6B572EC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345"/>
  </w:style>
  <w:style w:type="paragraph" w:styleId="Footer">
    <w:name w:val="footer"/>
    <w:basedOn w:val="Normal"/>
    <w:link w:val="FooterChar"/>
    <w:uiPriority w:val="99"/>
    <w:unhideWhenUsed/>
    <w:rsid w:val="00421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345"/>
  </w:style>
  <w:style w:type="character" w:styleId="CommentReference">
    <w:name w:val="annotation reference"/>
    <w:basedOn w:val="DefaultParagraphFont"/>
    <w:uiPriority w:val="99"/>
    <w:semiHidden/>
    <w:unhideWhenUsed/>
    <w:rsid w:val="00CC472B"/>
    <w:rPr>
      <w:sz w:val="16"/>
      <w:szCs w:val="16"/>
    </w:rPr>
  </w:style>
  <w:style w:type="paragraph" w:styleId="CommentText">
    <w:name w:val="annotation text"/>
    <w:basedOn w:val="Normal"/>
    <w:link w:val="CommentTextChar"/>
    <w:uiPriority w:val="99"/>
    <w:unhideWhenUsed/>
    <w:rsid w:val="00CC472B"/>
    <w:pPr>
      <w:spacing w:line="240" w:lineRule="auto"/>
    </w:pPr>
    <w:rPr>
      <w:sz w:val="20"/>
      <w:szCs w:val="20"/>
    </w:rPr>
  </w:style>
  <w:style w:type="character" w:customStyle="1" w:styleId="CommentTextChar">
    <w:name w:val="Comment Text Char"/>
    <w:basedOn w:val="DefaultParagraphFont"/>
    <w:link w:val="CommentText"/>
    <w:uiPriority w:val="99"/>
    <w:rsid w:val="00CC472B"/>
    <w:rPr>
      <w:sz w:val="20"/>
      <w:szCs w:val="20"/>
    </w:rPr>
  </w:style>
  <w:style w:type="paragraph" w:styleId="CommentSubject">
    <w:name w:val="annotation subject"/>
    <w:basedOn w:val="CommentText"/>
    <w:next w:val="CommentText"/>
    <w:link w:val="CommentSubjectChar"/>
    <w:uiPriority w:val="99"/>
    <w:semiHidden/>
    <w:unhideWhenUsed/>
    <w:rsid w:val="00CC472B"/>
    <w:rPr>
      <w:b/>
      <w:bCs/>
    </w:rPr>
  </w:style>
  <w:style w:type="character" w:customStyle="1" w:styleId="CommentSubjectChar">
    <w:name w:val="Comment Subject Char"/>
    <w:basedOn w:val="CommentTextChar"/>
    <w:link w:val="CommentSubject"/>
    <w:uiPriority w:val="99"/>
    <w:semiHidden/>
    <w:rsid w:val="00CC472B"/>
    <w:rPr>
      <w:b/>
      <w:bCs/>
      <w:sz w:val="20"/>
      <w:szCs w:val="20"/>
    </w:rPr>
  </w:style>
  <w:style w:type="character" w:styleId="Hyperlink">
    <w:name w:val="Hyperlink"/>
    <w:basedOn w:val="DefaultParagraphFont"/>
    <w:uiPriority w:val="99"/>
    <w:unhideWhenUsed/>
    <w:rsid w:val="00C10EAE"/>
    <w:rPr>
      <w:color w:val="0563C1" w:themeColor="hyperlink"/>
      <w:u w:val="single"/>
    </w:rPr>
  </w:style>
  <w:style w:type="character" w:styleId="UnresolvedMention">
    <w:name w:val="Unresolved Mention"/>
    <w:basedOn w:val="DefaultParagraphFont"/>
    <w:uiPriority w:val="99"/>
    <w:semiHidden/>
    <w:unhideWhenUsed/>
    <w:rsid w:val="00C10EA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436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cs.google.com/document/d/1lOC7B5qKfCUZAhAOMDUrxvaaMLUyKoOI/edit?usp=share_link&amp;ouid=116978464157730030731&amp;rtpof=true&amp;sd=tr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mailwinchesterac.sharepoint.com/sites/intranet-documents/Shared%20Documents/Privacy%20notice%20Careers%20%20Opportunities%20Hub%2022.09.23.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quantumit.com.au/PrivacyManagement/InPlaceNetworkPrivacyNotice.pdf" TargetMode="External"/><Relationship Id="rId4" Type="http://schemas.openxmlformats.org/officeDocument/2006/relationships/styles" Target="styles.xml"/><Relationship Id="rId9" Type="http://schemas.openxmlformats.org/officeDocument/2006/relationships/hyperlink" Target="mailto:workplacements@winches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B2FB2A7478408EF06D22C0FCC017" ma:contentTypeVersion="18" ma:contentTypeDescription="Create a new document." ma:contentTypeScope="" ma:versionID="cab381bfc666f038ada75986ed7db153">
  <xsd:schema xmlns:xsd="http://www.w3.org/2001/XMLSchema" xmlns:xs="http://www.w3.org/2001/XMLSchema" xmlns:p="http://schemas.microsoft.com/office/2006/metadata/properties" xmlns:ns2="411e3664-b81c-4d84-b169-c4f7cc652dfb" xmlns:ns3="d42d45fb-b7e6-4731-9210-c864cb873f9e" targetNamespace="http://schemas.microsoft.com/office/2006/metadata/properties" ma:root="true" ma:fieldsID="3f03d22247e7b754626b7da7dee4ec00" ns2:_="" ns3:_="">
    <xsd:import namespace="411e3664-b81c-4d84-b169-c4f7cc652dfb"/>
    <xsd:import namespace="d42d45fb-b7e6-4731-9210-c864cb873f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3664-b81c-4d84-b169-c4f7cc652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c43261-1af7-4032-bbe0-5bff5bbadc2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d45fb-b7e6-4731-9210-c864cb873f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9f98be-8e89-42ed-bfe3-cbcb0f385d4e}" ma:internalName="TaxCatchAll" ma:showField="CatchAllData" ma:web="d42d45fb-b7e6-4731-9210-c864cb873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1e3664-b81c-4d84-b169-c4f7cc652dfb">
      <Terms xmlns="http://schemas.microsoft.com/office/infopath/2007/PartnerControls"/>
    </lcf76f155ced4ddcb4097134ff3c332f>
    <TaxCatchAll xmlns="d42d45fb-b7e6-4731-9210-c864cb873f9e" xsi:nil="true"/>
  </documentManagement>
</p:properties>
</file>

<file path=customXml/itemProps1.xml><?xml version="1.0" encoding="utf-8"?>
<ds:datastoreItem xmlns:ds="http://schemas.openxmlformats.org/officeDocument/2006/customXml" ds:itemID="{CD31EF95-3089-4BB2-BFF6-76C2647E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e3664-b81c-4d84-b169-c4f7cc652dfb"/>
    <ds:schemaRef ds:uri="d42d45fb-b7e6-4731-9210-c864cb873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EC821-389A-471D-8C92-AA6D5AECCF56}">
  <ds:schemaRefs>
    <ds:schemaRef ds:uri="http://schemas.microsoft.com/sharepoint/v3/contenttype/forms"/>
  </ds:schemaRefs>
</ds:datastoreItem>
</file>

<file path=customXml/itemProps3.xml><?xml version="1.0" encoding="utf-8"?>
<ds:datastoreItem xmlns:ds="http://schemas.openxmlformats.org/officeDocument/2006/customXml" ds:itemID="{2F3BF0C6-E527-4E03-97E3-5C015F735E71}">
  <ds:schemaRefs>
    <ds:schemaRef ds:uri="http://schemas.microsoft.com/office/2006/metadata/properties"/>
    <ds:schemaRef ds:uri="http://schemas.microsoft.com/office/infopath/2007/PartnerControls"/>
    <ds:schemaRef ds:uri="411e3664-b81c-4d84-b169-c4f7cc652dfb"/>
    <ds:schemaRef ds:uri="d42d45fb-b7e6-4731-9210-c864cb873f9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828</Words>
  <Characters>4281</Characters>
  <Application>Microsoft Office Word</Application>
  <DocSecurity>0</DocSecurity>
  <Lines>171</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Head</dc:creator>
  <cp:keywords/>
  <dc:description/>
  <cp:lastModifiedBy>Oliver Lund (O.Lund.22)</cp:lastModifiedBy>
  <cp:revision>14</cp:revision>
  <dcterms:created xsi:type="dcterms:W3CDTF">2025-07-08T10:02:00Z</dcterms:created>
  <dcterms:modified xsi:type="dcterms:W3CDTF">2026-01-08T01:37:00Z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0x010100AE28B2FB2A7478408EF06D22C0FCC017</vt:lpwstr>
  </property>
  <property fmtid="{D5CDD505-2E9C-101B-9397-08002B2CF9AE}" pid="3" name="MediaServiceImageTags">
    <vt:lpwstr/>
  </property>
  <property fmtid="{D5CDD505-2E9C-101B-9397-08002B2CF9AE}" pid="4" name="GrammarlyDocumentId">
    <vt:lpwstr>b8ed2a855df6143b306e22f1534cabd28fd7a1737946ac0a461451bc96136e5c</vt:lpwstr>
  </property>
</Properties>
</file>